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5A9E" w14:textId="77777777" w:rsidR="00736B2B" w:rsidRDefault="00736B2B" w:rsidP="00736B2B">
      <w:pPr>
        <w:jc w:val="center"/>
        <w:rPr>
          <w:b/>
          <w:sz w:val="24"/>
          <w:szCs w:val="24"/>
          <w:u w:val="single"/>
        </w:rPr>
      </w:pPr>
    </w:p>
    <w:p w14:paraId="4C035BA1" w14:textId="77777777" w:rsidR="00736B2B" w:rsidRDefault="00736B2B" w:rsidP="00736B2B">
      <w:pPr>
        <w:jc w:val="center"/>
        <w:rPr>
          <w:b/>
          <w:sz w:val="24"/>
          <w:szCs w:val="24"/>
          <w:u w:val="single"/>
        </w:rPr>
      </w:pPr>
    </w:p>
    <w:p w14:paraId="37DF0F9F" w14:textId="77777777" w:rsidR="00736B2B" w:rsidRPr="00736B2B" w:rsidRDefault="00736B2B" w:rsidP="00736B2B">
      <w:pPr>
        <w:jc w:val="center"/>
        <w:rPr>
          <w:i/>
          <w:sz w:val="24"/>
          <w:szCs w:val="24"/>
          <w:u w:val="single"/>
        </w:rPr>
      </w:pPr>
      <w:r w:rsidRPr="00736B2B">
        <w:rPr>
          <w:b/>
          <w:sz w:val="24"/>
          <w:szCs w:val="24"/>
          <w:u w:val="single"/>
        </w:rPr>
        <w:t xml:space="preserve">Homework Assignment </w:t>
      </w:r>
      <w:r w:rsidR="00275DCB">
        <w:rPr>
          <w:b/>
          <w:sz w:val="24"/>
          <w:szCs w:val="24"/>
          <w:u w:val="single"/>
        </w:rPr>
        <w:t xml:space="preserve">#2 </w:t>
      </w:r>
      <w:r w:rsidRPr="00736B2B">
        <w:rPr>
          <w:b/>
          <w:sz w:val="24"/>
          <w:szCs w:val="24"/>
          <w:u w:val="single"/>
        </w:rPr>
        <w:t>– Hospital Quality Organizational Structure</w:t>
      </w:r>
    </w:p>
    <w:p w14:paraId="03672254" w14:textId="65E8F468" w:rsidR="00736B2B" w:rsidRPr="00661395" w:rsidRDefault="00736B2B" w:rsidP="00736B2B">
      <w:pPr>
        <w:jc w:val="center"/>
        <w:rPr>
          <w:b/>
          <w:sz w:val="24"/>
          <w:szCs w:val="24"/>
        </w:rPr>
      </w:pPr>
      <w:r w:rsidRPr="00661395">
        <w:rPr>
          <w:b/>
          <w:sz w:val="24"/>
          <w:szCs w:val="24"/>
          <w:u w:val="single"/>
        </w:rPr>
        <w:t xml:space="preserve">Due: </w:t>
      </w:r>
      <w:r w:rsidR="00951D7D">
        <w:rPr>
          <w:b/>
          <w:sz w:val="24"/>
          <w:szCs w:val="24"/>
          <w:u w:val="single"/>
        </w:rPr>
        <w:t>Friday</w:t>
      </w:r>
      <w:r w:rsidR="006E6F97" w:rsidRPr="00661395">
        <w:rPr>
          <w:b/>
          <w:sz w:val="24"/>
          <w:szCs w:val="24"/>
          <w:u w:val="single"/>
        </w:rPr>
        <w:t xml:space="preserve">, </w:t>
      </w:r>
      <w:r w:rsidR="008E3150">
        <w:rPr>
          <w:b/>
          <w:sz w:val="24"/>
          <w:szCs w:val="24"/>
          <w:u w:val="single"/>
        </w:rPr>
        <w:t>June</w:t>
      </w:r>
      <w:r w:rsidR="00661395" w:rsidRPr="00661395">
        <w:rPr>
          <w:b/>
          <w:sz w:val="24"/>
          <w:szCs w:val="24"/>
          <w:u w:val="single"/>
        </w:rPr>
        <w:t xml:space="preserve"> </w:t>
      </w:r>
      <w:r w:rsidR="00066655">
        <w:rPr>
          <w:b/>
          <w:sz w:val="24"/>
          <w:szCs w:val="24"/>
          <w:u w:val="single"/>
        </w:rPr>
        <w:t>28</w:t>
      </w:r>
      <w:r w:rsidR="00661395" w:rsidRPr="00661395">
        <w:rPr>
          <w:b/>
          <w:sz w:val="24"/>
          <w:szCs w:val="24"/>
          <w:u w:val="single"/>
        </w:rPr>
        <w:t>, 20</w:t>
      </w:r>
      <w:r w:rsidR="00951D7D">
        <w:rPr>
          <w:b/>
          <w:sz w:val="24"/>
          <w:szCs w:val="24"/>
          <w:u w:val="single"/>
        </w:rPr>
        <w:t>2</w:t>
      </w:r>
      <w:r w:rsidR="00066655">
        <w:rPr>
          <w:b/>
          <w:sz w:val="24"/>
          <w:szCs w:val="24"/>
          <w:u w:val="single"/>
        </w:rPr>
        <w:t>4</w:t>
      </w:r>
      <w:r w:rsidRPr="00661395">
        <w:rPr>
          <w:b/>
          <w:sz w:val="24"/>
          <w:szCs w:val="24"/>
        </w:rPr>
        <w:t xml:space="preserve"> </w:t>
      </w:r>
    </w:p>
    <w:p w14:paraId="269CA2A5" w14:textId="66EAE937" w:rsidR="00736B2B" w:rsidRPr="00736B2B" w:rsidRDefault="00736B2B" w:rsidP="00736B2B">
      <w:pPr>
        <w:jc w:val="center"/>
        <w:rPr>
          <w:i/>
          <w:sz w:val="24"/>
          <w:szCs w:val="24"/>
        </w:rPr>
      </w:pPr>
      <w:r w:rsidRPr="00736B2B">
        <w:rPr>
          <w:i/>
          <w:sz w:val="24"/>
          <w:szCs w:val="24"/>
        </w:rPr>
        <w:t xml:space="preserve">To be discussed during </w:t>
      </w:r>
      <w:r w:rsidR="00FC7A97">
        <w:rPr>
          <w:i/>
          <w:sz w:val="24"/>
          <w:szCs w:val="24"/>
        </w:rPr>
        <w:t>the</w:t>
      </w:r>
      <w:r w:rsidRPr="00736B2B">
        <w:rPr>
          <w:i/>
          <w:sz w:val="24"/>
          <w:szCs w:val="24"/>
        </w:rPr>
        <w:t xml:space="preserve"> Thursday, </w:t>
      </w:r>
      <w:r w:rsidR="00FC7A97">
        <w:rPr>
          <w:i/>
          <w:sz w:val="24"/>
          <w:szCs w:val="24"/>
        </w:rPr>
        <w:t>July</w:t>
      </w:r>
      <w:r w:rsidR="006E6F97">
        <w:rPr>
          <w:i/>
          <w:sz w:val="24"/>
          <w:szCs w:val="24"/>
        </w:rPr>
        <w:t xml:space="preserve"> </w:t>
      </w:r>
      <w:r w:rsidR="00403859">
        <w:rPr>
          <w:i/>
          <w:sz w:val="24"/>
          <w:szCs w:val="24"/>
        </w:rPr>
        <w:t>1</w:t>
      </w:r>
      <w:r w:rsidR="00E21092">
        <w:rPr>
          <w:i/>
          <w:sz w:val="24"/>
          <w:szCs w:val="24"/>
        </w:rPr>
        <w:t>8</w:t>
      </w:r>
      <w:r w:rsidR="00FC7A97">
        <w:rPr>
          <w:i/>
          <w:sz w:val="24"/>
          <w:szCs w:val="24"/>
        </w:rPr>
        <w:t xml:space="preserve"> virtual</w:t>
      </w:r>
      <w:r w:rsidRPr="00736B2B">
        <w:rPr>
          <w:i/>
          <w:sz w:val="24"/>
          <w:szCs w:val="24"/>
        </w:rPr>
        <w:t xml:space="preserve"> </w:t>
      </w:r>
      <w:r w:rsidR="00661395">
        <w:rPr>
          <w:i/>
          <w:sz w:val="24"/>
          <w:szCs w:val="24"/>
        </w:rPr>
        <w:t>dinner meeting</w:t>
      </w:r>
      <w:r w:rsidR="00C26053">
        <w:rPr>
          <w:i/>
          <w:sz w:val="24"/>
          <w:szCs w:val="24"/>
        </w:rPr>
        <w:t>.</w:t>
      </w:r>
    </w:p>
    <w:p w14:paraId="62185B45" w14:textId="77777777" w:rsidR="00736B2B" w:rsidRPr="00736B2B" w:rsidRDefault="00736B2B" w:rsidP="00736B2B">
      <w:pPr>
        <w:rPr>
          <w:sz w:val="24"/>
          <w:szCs w:val="24"/>
        </w:rPr>
      </w:pPr>
      <w:r w:rsidRPr="00736B2B">
        <w:rPr>
          <w:i/>
          <w:sz w:val="24"/>
          <w:szCs w:val="24"/>
          <w:u w:val="single"/>
        </w:rPr>
        <w:t xml:space="preserve">Assignment Goal: </w:t>
      </w:r>
      <w:r w:rsidRPr="00736B2B">
        <w:rPr>
          <w:sz w:val="24"/>
          <w:szCs w:val="24"/>
        </w:rPr>
        <w:t xml:space="preserve"> </w:t>
      </w:r>
    </w:p>
    <w:p w14:paraId="5B726345" w14:textId="67AB0CD0" w:rsidR="00736B2B" w:rsidRPr="00736B2B" w:rsidRDefault="00736B2B" w:rsidP="00736B2B">
      <w:pPr>
        <w:rPr>
          <w:sz w:val="24"/>
          <w:szCs w:val="24"/>
        </w:rPr>
      </w:pPr>
      <w:r w:rsidRPr="00736B2B">
        <w:rPr>
          <w:sz w:val="24"/>
          <w:szCs w:val="24"/>
        </w:rPr>
        <w:t xml:space="preserve">The goal of this assignment is for </w:t>
      </w:r>
      <w:r w:rsidR="00C26053">
        <w:rPr>
          <w:sz w:val="24"/>
          <w:szCs w:val="24"/>
        </w:rPr>
        <w:t>f</w:t>
      </w:r>
      <w:r w:rsidRPr="00736B2B">
        <w:rPr>
          <w:sz w:val="24"/>
          <w:szCs w:val="24"/>
        </w:rPr>
        <w:t>ellows to become familiar</w:t>
      </w:r>
      <w:r w:rsidR="007C27E5">
        <w:rPr>
          <w:sz w:val="24"/>
          <w:szCs w:val="24"/>
        </w:rPr>
        <w:t xml:space="preserve"> </w:t>
      </w:r>
      <w:r w:rsidRPr="00736B2B">
        <w:rPr>
          <w:sz w:val="24"/>
          <w:szCs w:val="24"/>
        </w:rPr>
        <w:t xml:space="preserve">with </w:t>
      </w:r>
      <w:r w:rsidR="00D10FC7">
        <w:rPr>
          <w:sz w:val="24"/>
          <w:szCs w:val="24"/>
        </w:rPr>
        <w:t xml:space="preserve">the roles of </w:t>
      </w:r>
      <w:r w:rsidRPr="00736B2B">
        <w:rPr>
          <w:sz w:val="24"/>
          <w:szCs w:val="24"/>
        </w:rPr>
        <w:t xml:space="preserve">leadership and clinical and administrative staff members who are fundamentally involved in quality improvement and patient safety at their hospitals.  </w:t>
      </w:r>
    </w:p>
    <w:p w14:paraId="4E573BE9" w14:textId="77777777" w:rsidR="00736B2B" w:rsidRPr="00736B2B" w:rsidRDefault="00736B2B" w:rsidP="00736B2B">
      <w:pPr>
        <w:rPr>
          <w:i/>
          <w:sz w:val="24"/>
          <w:szCs w:val="24"/>
        </w:rPr>
      </w:pPr>
      <w:r w:rsidRPr="00736B2B">
        <w:rPr>
          <w:i/>
          <w:sz w:val="24"/>
          <w:szCs w:val="24"/>
          <w:u w:val="single"/>
        </w:rPr>
        <w:t>Assignment Instructions:</w:t>
      </w:r>
      <w:r w:rsidRPr="00736B2B">
        <w:rPr>
          <w:i/>
          <w:sz w:val="24"/>
          <w:szCs w:val="24"/>
        </w:rPr>
        <w:t xml:space="preserve"> </w:t>
      </w:r>
    </w:p>
    <w:p w14:paraId="03A23E6D" w14:textId="77777777" w:rsidR="00F44DD2" w:rsidRDefault="00F44DD2" w:rsidP="00F44DD2">
      <w:pPr>
        <w:rPr>
          <w:sz w:val="24"/>
          <w:szCs w:val="24"/>
        </w:rPr>
      </w:pPr>
      <w:r>
        <w:rPr>
          <w:sz w:val="24"/>
          <w:szCs w:val="24"/>
        </w:rPr>
        <w:t xml:space="preserve">Please research your hospital’s quality improvement and patient safety structure, with specific attention to the functions listed below.  </w:t>
      </w:r>
    </w:p>
    <w:p w14:paraId="02419AD7" w14:textId="77777777" w:rsidR="00F44DD2" w:rsidRPr="00F44DD2" w:rsidRDefault="00F44DD2" w:rsidP="00F44DD2">
      <w:pPr>
        <w:numPr>
          <w:ilvl w:val="0"/>
          <w:numId w:val="4"/>
        </w:numPr>
        <w:spacing w:after="0" w:line="240" w:lineRule="auto"/>
        <w:rPr>
          <w:sz w:val="24"/>
          <w:szCs w:val="24"/>
        </w:rPr>
      </w:pPr>
      <w:r w:rsidRPr="00F44DD2">
        <w:rPr>
          <w:sz w:val="24"/>
          <w:szCs w:val="24"/>
        </w:rPr>
        <w:t>Quality performance measurement and reporting</w:t>
      </w:r>
    </w:p>
    <w:p w14:paraId="29DDE946" w14:textId="77777777" w:rsidR="00F44DD2" w:rsidRPr="00F44DD2" w:rsidRDefault="00F44DD2" w:rsidP="00F44DD2">
      <w:pPr>
        <w:numPr>
          <w:ilvl w:val="0"/>
          <w:numId w:val="4"/>
        </w:numPr>
        <w:spacing w:after="0" w:line="240" w:lineRule="auto"/>
        <w:rPr>
          <w:sz w:val="24"/>
          <w:szCs w:val="24"/>
        </w:rPr>
      </w:pPr>
      <w:r w:rsidRPr="00F44DD2">
        <w:rPr>
          <w:sz w:val="24"/>
          <w:szCs w:val="24"/>
        </w:rPr>
        <w:t>Quality improvement</w:t>
      </w:r>
    </w:p>
    <w:p w14:paraId="414ADAA1" w14:textId="77777777" w:rsidR="00F44DD2" w:rsidRPr="00F44DD2" w:rsidRDefault="00F44DD2" w:rsidP="00F44DD2">
      <w:pPr>
        <w:numPr>
          <w:ilvl w:val="0"/>
          <w:numId w:val="4"/>
        </w:numPr>
        <w:spacing w:after="0" w:line="240" w:lineRule="auto"/>
        <w:rPr>
          <w:sz w:val="24"/>
          <w:szCs w:val="24"/>
        </w:rPr>
      </w:pPr>
      <w:r w:rsidRPr="00F44DD2">
        <w:rPr>
          <w:sz w:val="24"/>
          <w:szCs w:val="24"/>
        </w:rPr>
        <w:t>Case review</w:t>
      </w:r>
    </w:p>
    <w:p w14:paraId="6FB225CE" w14:textId="77777777" w:rsidR="00F44DD2" w:rsidRPr="00F44DD2" w:rsidRDefault="00F44DD2" w:rsidP="00F44DD2">
      <w:pPr>
        <w:numPr>
          <w:ilvl w:val="0"/>
          <w:numId w:val="4"/>
        </w:numPr>
        <w:spacing w:after="0" w:line="240" w:lineRule="auto"/>
        <w:rPr>
          <w:sz w:val="24"/>
          <w:szCs w:val="24"/>
        </w:rPr>
      </w:pPr>
      <w:r w:rsidRPr="00F44DD2">
        <w:rPr>
          <w:sz w:val="24"/>
          <w:szCs w:val="24"/>
        </w:rPr>
        <w:t>Regulatory affairs</w:t>
      </w:r>
    </w:p>
    <w:p w14:paraId="20614F71" w14:textId="77777777" w:rsidR="00F44DD2" w:rsidRPr="00F44DD2" w:rsidRDefault="00F44DD2" w:rsidP="00F44DD2">
      <w:pPr>
        <w:numPr>
          <w:ilvl w:val="0"/>
          <w:numId w:val="4"/>
        </w:numPr>
        <w:spacing w:after="0" w:line="240" w:lineRule="auto"/>
        <w:rPr>
          <w:sz w:val="24"/>
          <w:szCs w:val="24"/>
        </w:rPr>
      </w:pPr>
      <w:r w:rsidRPr="00F44DD2">
        <w:rPr>
          <w:sz w:val="24"/>
          <w:szCs w:val="24"/>
        </w:rPr>
        <w:t>Infection prevention and control</w:t>
      </w:r>
    </w:p>
    <w:p w14:paraId="5031626A" w14:textId="77777777" w:rsidR="00F44DD2" w:rsidRPr="00F44DD2" w:rsidRDefault="00F44DD2" w:rsidP="00F44DD2">
      <w:pPr>
        <w:numPr>
          <w:ilvl w:val="0"/>
          <w:numId w:val="4"/>
        </w:numPr>
        <w:spacing w:after="0" w:line="240" w:lineRule="auto"/>
        <w:rPr>
          <w:sz w:val="24"/>
          <w:szCs w:val="24"/>
        </w:rPr>
      </w:pPr>
      <w:r w:rsidRPr="00F44DD2">
        <w:rPr>
          <w:sz w:val="24"/>
          <w:szCs w:val="24"/>
        </w:rPr>
        <w:t>Patient experience</w:t>
      </w:r>
    </w:p>
    <w:p w14:paraId="11995779" w14:textId="77777777" w:rsidR="00F44DD2" w:rsidRPr="00F44DD2" w:rsidRDefault="00F44DD2" w:rsidP="00F44DD2">
      <w:pPr>
        <w:numPr>
          <w:ilvl w:val="0"/>
          <w:numId w:val="4"/>
        </w:numPr>
        <w:spacing w:after="0" w:line="240" w:lineRule="auto"/>
        <w:rPr>
          <w:sz w:val="24"/>
          <w:szCs w:val="24"/>
        </w:rPr>
      </w:pPr>
      <w:r w:rsidRPr="00F44DD2">
        <w:rPr>
          <w:sz w:val="24"/>
          <w:szCs w:val="24"/>
        </w:rPr>
        <w:t xml:space="preserve">Risk </w:t>
      </w:r>
      <w:proofErr w:type="gramStart"/>
      <w:r w:rsidRPr="00F44DD2">
        <w:rPr>
          <w:sz w:val="24"/>
          <w:szCs w:val="24"/>
        </w:rPr>
        <w:t>management</w:t>
      </w:r>
      <w:proofErr w:type="gramEnd"/>
    </w:p>
    <w:p w14:paraId="247FA7C4" w14:textId="3DA74E05" w:rsidR="00F665BB" w:rsidRPr="00F44DD2" w:rsidRDefault="00F665BB" w:rsidP="00F44DD2">
      <w:pPr>
        <w:numPr>
          <w:ilvl w:val="0"/>
          <w:numId w:val="4"/>
        </w:numPr>
        <w:spacing w:after="0" w:line="240" w:lineRule="auto"/>
        <w:rPr>
          <w:sz w:val="24"/>
          <w:szCs w:val="24"/>
        </w:rPr>
      </w:pPr>
      <w:r>
        <w:rPr>
          <w:sz w:val="24"/>
          <w:szCs w:val="24"/>
        </w:rPr>
        <w:t>Equity oversight</w:t>
      </w:r>
    </w:p>
    <w:p w14:paraId="7B80421C" w14:textId="77777777" w:rsidR="00F44DD2" w:rsidRDefault="00F44DD2" w:rsidP="00F44DD2">
      <w:pPr>
        <w:spacing w:before="240"/>
        <w:rPr>
          <w:sz w:val="24"/>
          <w:szCs w:val="24"/>
        </w:rPr>
      </w:pPr>
      <w:r>
        <w:rPr>
          <w:sz w:val="24"/>
          <w:szCs w:val="24"/>
        </w:rPr>
        <w:t xml:space="preserve">Please note who is primarily responsible, which executive area they report to.  Be sure to include leadership and staff with formal roles in quality, as well as those without formal titles in quality, but with quality responsibilities. Please include </w:t>
      </w:r>
      <w:r>
        <w:rPr>
          <w:i/>
          <w:iCs/>
          <w:sz w:val="24"/>
          <w:szCs w:val="24"/>
        </w:rPr>
        <w:t>titles</w:t>
      </w:r>
      <w:r>
        <w:rPr>
          <w:sz w:val="24"/>
          <w:szCs w:val="24"/>
        </w:rPr>
        <w:t xml:space="preserve"> of relevant </w:t>
      </w:r>
      <w:r>
        <w:rPr>
          <w:i/>
          <w:iCs/>
          <w:sz w:val="24"/>
          <w:szCs w:val="24"/>
        </w:rPr>
        <w:t>leadership</w:t>
      </w:r>
      <w:r>
        <w:rPr>
          <w:sz w:val="24"/>
          <w:szCs w:val="24"/>
        </w:rPr>
        <w:t xml:space="preserve"> and </w:t>
      </w:r>
      <w:r>
        <w:rPr>
          <w:i/>
          <w:iCs/>
          <w:sz w:val="24"/>
          <w:szCs w:val="24"/>
        </w:rPr>
        <w:t>staff</w:t>
      </w:r>
      <w:r>
        <w:rPr>
          <w:sz w:val="24"/>
          <w:szCs w:val="24"/>
        </w:rPr>
        <w:t xml:space="preserve"> </w:t>
      </w:r>
      <w:r>
        <w:rPr>
          <w:i/>
          <w:iCs/>
          <w:sz w:val="24"/>
          <w:szCs w:val="24"/>
        </w:rPr>
        <w:t>members (note: including the names of relevant leadership and staff members is optional)</w:t>
      </w:r>
      <w:r>
        <w:rPr>
          <w:sz w:val="24"/>
          <w:szCs w:val="24"/>
        </w:rPr>
        <w:t>.</w:t>
      </w:r>
    </w:p>
    <w:p w14:paraId="02752662" w14:textId="5BE47D62" w:rsidR="00F44DD2" w:rsidRDefault="00F44DD2">
      <w:pPr>
        <w:rPr>
          <w:sz w:val="24"/>
          <w:szCs w:val="24"/>
        </w:rPr>
      </w:pPr>
      <w:r>
        <w:rPr>
          <w:sz w:val="24"/>
          <w:szCs w:val="24"/>
        </w:rPr>
        <w:t xml:space="preserve">Please consider </w:t>
      </w:r>
      <w:r w:rsidR="001264FA">
        <w:rPr>
          <w:sz w:val="24"/>
          <w:szCs w:val="24"/>
        </w:rPr>
        <w:t xml:space="preserve">adding </w:t>
      </w:r>
      <w:r>
        <w:rPr>
          <w:sz w:val="24"/>
          <w:szCs w:val="24"/>
        </w:rPr>
        <w:t>how your department “fits in” to he</w:t>
      </w:r>
      <w:r w:rsidR="00275DCB">
        <w:rPr>
          <w:sz w:val="24"/>
          <w:szCs w:val="24"/>
        </w:rPr>
        <w:t xml:space="preserve">lp the organization in these </w:t>
      </w:r>
      <w:r>
        <w:rPr>
          <w:sz w:val="24"/>
          <w:szCs w:val="24"/>
        </w:rPr>
        <w:t xml:space="preserve">functions.  An organizational chart for quality and safety activities may be useful; please feel free to construct one if you find it helpful to understanding your organization.  </w:t>
      </w:r>
    </w:p>
    <w:p w14:paraId="634E3AF7" w14:textId="77777777" w:rsidR="002B1213" w:rsidRPr="00736B2B" w:rsidRDefault="00736B2B">
      <w:pPr>
        <w:rPr>
          <w:sz w:val="24"/>
          <w:szCs w:val="24"/>
        </w:rPr>
      </w:pPr>
      <w:r>
        <w:rPr>
          <w:sz w:val="24"/>
          <w:szCs w:val="24"/>
        </w:rPr>
        <w:t xml:space="preserve">Please send your completed assignments to </w:t>
      </w:r>
      <w:r w:rsidR="00661395">
        <w:rPr>
          <w:sz w:val="24"/>
          <w:szCs w:val="24"/>
        </w:rPr>
        <w:t>Elina Kats</w:t>
      </w:r>
      <w:r>
        <w:rPr>
          <w:sz w:val="24"/>
          <w:szCs w:val="24"/>
        </w:rPr>
        <w:t xml:space="preserve"> at (email) </w:t>
      </w:r>
      <w:hyperlink r:id="rId10" w:history="1">
        <w:r w:rsidR="00661395" w:rsidRPr="0004006B">
          <w:rPr>
            <w:rStyle w:val="Hyperlink"/>
            <w:sz w:val="24"/>
            <w:szCs w:val="24"/>
          </w:rPr>
          <w:t>ekats@gnyha.org</w:t>
        </w:r>
      </w:hyperlink>
      <w:r>
        <w:rPr>
          <w:sz w:val="24"/>
          <w:szCs w:val="24"/>
        </w:rPr>
        <w:t xml:space="preserve">. Please contact </w:t>
      </w:r>
      <w:r w:rsidR="00661395">
        <w:rPr>
          <w:sz w:val="24"/>
          <w:szCs w:val="24"/>
        </w:rPr>
        <w:t>Elina Kats</w:t>
      </w:r>
      <w:r>
        <w:rPr>
          <w:sz w:val="24"/>
          <w:szCs w:val="24"/>
        </w:rPr>
        <w:t xml:space="preserve"> if you have questions about this assignment.</w:t>
      </w:r>
    </w:p>
    <w:sectPr w:rsidR="002B1213" w:rsidRPr="00736B2B" w:rsidSect="0024506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00CB" w14:textId="77777777" w:rsidR="0024506A" w:rsidRDefault="0024506A" w:rsidP="00736B2B">
      <w:pPr>
        <w:spacing w:after="0" w:line="240" w:lineRule="auto"/>
      </w:pPr>
      <w:r>
        <w:separator/>
      </w:r>
    </w:p>
  </w:endnote>
  <w:endnote w:type="continuationSeparator" w:id="0">
    <w:p w14:paraId="6360411D" w14:textId="77777777" w:rsidR="0024506A" w:rsidRDefault="0024506A" w:rsidP="0073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06E3" w14:textId="77777777" w:rsidR="0024506A" w:rsidRDefault="0024506A" w:rsidP="00736B2B">
      <w:pPr>
        <w:spacing w:after="0" w:line="240" w:lineRule="auto"/>
      </w:pPr>
      <w:r>
        <w:separator/>
      </w:r>
    </w:p>
  </w:footnote>
  <w:footnote w:type="continuationSeparator" w:id="0">
    <w:p w14:paraId="11F57645" w14:textId="77777777" w:rsidR="0024506A" w:rsidRDefault="0024506A" w:rsidP="0073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7C1B" w14:textId="77777777" w:rsidR="00661395" w:rsidRDefault="00D80D16" w:rsidP="00661395">
    <w:pPr>
      <w:pStyle w:val="Header"/>
      <w:jc w:val="right"/>
    </w:pPr>
    <w:r>
      <w:rPr>
        <w:noProof/>
      </w:rPr>
      <w:drawing>
        <wp:anchor distT="0" distB="0" distL="114300" distR="114300" simplePos="0" relativeHeight="251657728" behindDoc="1" locked="0" layoutInCell="1" allowOverlap="1" wp14:anchorId="55F7EDA1" wp14:editId="23642563">
          <wp:simplePos x="0" y="0"/>
          <wp:positionH relativeFrom="column">
            <wp:posOffset>-370840</wp:posOffset>
          </wp:positionH>
          <wp:positionV relativeFrom="paragraph">
            <wp:posOffset>-10160</wp:posOffset>
          </wp:positionV>
          <wp:extent cx="6300470" cy="597535"/>
          <wp:effectExtent l="0" t="0" r="508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20701" w14:textId="77777777" w:rsidR="00736B2B" w:rsidRDefault="0073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0B0"/>
    <w:multiLevelType w:val="hybridMultilevel"/>
    <w:tmpl w:val="1A7A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73642"/>
    <w:multiLevelType w:val="hybridMultilevel"/>
    <w:tmpl w:val="A21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65B48"/>
    <w:multiLevelType w:val="hybridMultilevel"/>
    <w:tmpl w:val="3D6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086321">
    <w:abstractNumId w:val="2"/>
  </w:num>
  <w:num w:numId="2" w16cid:durableId="197282576">
    <w:abstractNumId w:val="0"/>
  </w:num>
  <w:num w:numId="3" w16cid:durableId="18630954">
    <w:abstractNumId w:val="0"/>
  </w:num>
  <w:num w:numId="4" w16cid:durableId="18062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2B"/>
    <w:rsid w:val="0000454A"/>
    <w:rsid w:val="00004B79"/>
    <w:rsid w:val="00005A29"/>
    <w:rsid w:val="0000689B"/>
    <w:rsid w:val="0000692C"/>
    <w:rsid w:val="00006C9E"/>
    <w:rsid w:val="000074DD"/>
    <w:rsid w:val="0001075C"/>
    <w:rsid w:val="0001180A"/>
    <w:rsid w:val="000123A3"/>
    <w:rsid w:val="00012451"/>
    <w:rsid w:val="00013A30"/>
    <w:rsid w:val="00014FA1"/>
    <w:rsid w:val="00015572"/>
    <w:rsid w:val="00015799"/>
    <w:rsid w:val="0001635C"/>
    <w:rsid w:val="00016A6B"/>
    <w:rsid w:val="000221D2"/>
    <w:rsid w:val="00023458"/>
    <w:rsid w:val="0002371E"/>
    <w:rsid w:val="00023B5A"/>
    <w:rsid w:val="00023ED2"/>
    <w:rsid w:val="00025C27"/>
    <w:rsid w:val="00026E8F"/>
    <w:rsid w:val="00031760"/>
    <w:rsid w:val="00031ECC"/>
    <w:rsid w:val="00032B7C"/>
    <w:rsid w:val="00033069"/>
    <w:rsid w:val="00033846"/>
    <w:rsid w:val="00034D69"/>
    <w:rsid w:val="00037C9D"/>
    <w:rsid w:val="000400F3"/>
    <w:rsid w:val="00040296"/>
    <w:rsid w:val="00040737"/>
    <w:rsid w:val="000411D0"/>
    <w:rsid w:val="000426BD"/>
    <w:rsid w:val="0004309F"/>
    <w:rsid w:val="00044D07"/>
    <w:rsid w:val="000457B6"/>
    <w:rsid w:val="0004708D"/>
    <w:rsid w:val="00050CB9"/>
    <w:rsid w:val="00053125"/>
    <w:rsid w:val="000543CF"/>
    <w:rsid w:val="00056D0A"/>
    <w:rsid w:val="00057BB7"/>
    <w:rsid w:val="000608DE"/>
    <w:rsid w:val="00061048"/>
    <w:rsid w:val="00061374"/>
    <w:rsid w:val="0006228B"/>
    <w:rsid w:val="0006232C"/>
    <w:rsid w:val="00063A9F"/>
    <w:rsid w:val="000651AD"/>
    <w:rsid w:val="000665E3"/>
    <w:rsid w:val="00066655"/>
    <w:rsid w:val="00066CF7"/>
    <w:rsid w:val="00067008"/>
    <w:rsid w:val="00071120"/>
    <w:rsid w:val="000717FF"/>
    <w:rsid w:val="00072338"/>
    <w:rsid w:val="0007264D"/>
    <w:rsid w:val="000727CB"/>
    <w:rsid w:val="0007332B"/>
    <w:rsid w:val="0007460D"/>
    <w:rsid w:val="00077013"/>
    <w:rsid w:val="0007723F"/>
    <w:rsid w:val="00077297"/>
    <w:rsid w:val="0007733E"/>
    <w:rsid w:val="00082A1D"/>
    <w:rsid w:val="0008307F"/>
    <w:rsid w:val="000835D9"/>
    <w:rsid w:val="00084E34"/>
    <w:rsid w:val="00085BFB"/>
    <w:rsid w:val="00085CAF"/>
    <w:rsid w:val="00085DD4"/>
    <w:rsid w:val="000872CD"/>
    <w:rsid w:val="000909CE"/>
    <w:rsid w:val="000921D7"/>
    <w:rsid w:val="00095F1E"/>
    <w:rsid w:val="00096256"/>
    <w:rsid w:val="00096E9C"/>
    <w:rsid w:val="00097D28"/>
    <w:rsid w:val="000A0835"/>
    <w:rsid w:val="000A1D90"/>
    <w:rsid w:val="000B1AAA"/>
    <w:rsid w:val="000B1B7D"/>
    <w:rsid w:val="000B344C"/>
    <w:rsid w:val="000B4636"/>
    <w:rsid w:val="000B486E"/>
    <w:rsid w:val="000B6E64"/>
    <w:rsid w:val="000B71A9"/>
    <w:rsid w:val="000C2256"/>
    <w:rsid w:val="000C2F5D"/>
    <w:rsid w:val="000C6B3E"/>
    <w:rsid w:val="000C7101"/>
    <w:rsid w:val="000D1DAC"/>
    <w:rsid w:val="000D2EC7"/>
    <w:rsid w:val="000D3353"/>
    <w:rsid w:val="000D42CC"/>
    <w:rsid w:val="000D59AA"/>
    <w:rsid w:val="000D5C7B"/>
    <w:rsid w:val="000D6BFE"/>
    <w:rsid w:val="000E0E1B"/>
    <w:rsid w:val="000E1367"/>
    <w:rsid w:val="000E3E55"/>
    <w:rsid w:val="000E4B0B"/>
    <w:rsid w:val="000E55E4"/>
    <w:rsid w:val="000E56DA"/>
    <w:rsid w:val="000E5CA8"/>
    <w:rsid w:val="000E63A7"/>
    <w:rsid w:val="000E758B"/>
    <w:rsid w:val="000F0C6A"/>
    <w:rsid w:val="000F14C3"/>
    <w:rsid w:val="000F1DDE"/>
    <w:rsid w:val="000F2465"/>
    <w:rsid w:val="000F43DB"/>
    <w:rsid w:val="000F50F4"/>
    <w:rsid w:val="000F538A"/>
    <w:rsid w:val="000F5E80"/>
    <w:rsid w:val="000F645F"/>
    <w:rsid w:val="000F6654"/>
    <w:rsid w:val="000F72BA"/>
    <w:rsid w:val="00100172"/>
    <w:rsid w:val="00102192"/>
    <w:rsid w:val="00103C98"/>
    <w:rsid w:val="00104FE8"/>
    <w:rsid w:val="0010582F"/>
    <w:rsid w:val="00105C67"/>
    <w:rsid w:val="00106F70"/>
    <w:rsid w:val="0010734D"/>
    <w:rsid w:val="00111958"/>
    <w:rsid w:val="00111EAE"/>
    <w:rsid w:val="00112470"/>
    <w:rsid w:val="00112B94"/>
    <w:rsid w:val="0011312E"/>
    <w:rsid w:val="00113400"/>
    <w:rsid w:val="00113D78"/>
    <w:rsid w:val="00114AAD"/>
    <w:rsid w:val="00115947"/>
    <w:rsid w:val="00116B2B"/>
    <w:rsid w:val="00120B8D"/>
    <w:rsid w:val="00121035"/>
    <w:rsid w:val="001264FA"/>
    <w:rsid w:val="0012708F"/>
    <w:rsid w:val="001279AB"/>
    <w:rsid w:val="00131BD4"/>
    <w:rsid w:val="00133C9D"/>
    <w:rsid w:val="001346C6"/>
    <w:rsid w:val="0013535B"/>
    <w:rsid w:val="00136869"/>
    <w:rsid w:val="001372BF"/>
    <w:rsid w:val="00140127"/>
    <w:rsid w:val="001425F5"/>
    <w:rsid w:val="00142E09"/>
    <w:rsid w:val="001440FA"/>
    <w:rsid w:val="00144D10"/>
    <w:rsid w:val="00144E24"/>
    <w:rsid w:val="00145DD7"/>
    <w:rsid w:val="00151475"/>
    <w:rsid w:val="00154D66"/>
    <w:rsid w:val="00157DB6"/>
    <w:rsid w:val="00157EF0"/>
    <w:rsid w:val="0016272C"/>
    <w:rsid w:val="0016393D"/>
    <w:rsid w:val="001645EF"/>
    <w:rsid w:val="00166991"/>
    <w:rsid w:val="0016797F"/>
    <w:rsid w:val="0017122F"/>
    <w:rsid w:val="001722E9"/>
    <w:rsid w:val="00175BDD"/>
    <w:rsid w:val="0017630E"/>
    <w:rsid w:val="00176EDF"/>
    <w:rsid w:val="00180982"/>
    <w:rsid w:val="001818A8"/>
    <w:rsid w:val="001836FA"/>
    <w:rsid w:val="00186927"/>
    <w:rsid w:val="00187779"/>
    <w:rsid w:val="00187D23"/>
    <w:rsid w:val="00191392"/>
    <w:rsid w:val="0019303D"/>
    <w:rsid w:val="00195262"/>
    <w:rsid w:val="001962F9"/>
    <w:rsid w:val="0019666D"/>
    <w:rsid w:val="0019738F"/>
    <w:rsid w:val="001A19EC"/>
    <w:rsid w:val="001A1F00"/>
    <w:rsid w:val="001A3944"/>
    <w:rsid w:val="001A395F"/>
    <w:rsid w:val="001A4314"/>
    <w:rsid w:val="001B009D"/>
    <w:rsid w:val="001B077F"/>
    <w:rsid w:val="001B1317"/>
    <w:rsid w:val="001B46C2"/>
    <w:rsid w:val="001B615E"/>
    <w:rsid w:val="001B6DD5"/>
    <w:rsid w:val="001B6EC8"/>
    <w:rsid w:val="001B7BAA"/>
    <w:rsid w:val="001C15CC"/>
    <w:rsid w:val="001C1A4C"/>
    <w:rsid w:val="001C1D62"/>
    <w:rsid w:val="001D1400"/>
    <w:rsid w:val="001D286E"/>
    <w:rsid w:val="001D3183"/>
    <w:rsid w:val="001D3448"/>
    <w:rsid w:val="001D4F75"/>
    <w:rsid w:val="001D552A"/>
    <w:rsid w:val="001D7157"/>
    <w:rsid w:val="001E0E83"/>
    <w:rsid w:val="001E2B64"/>
    <w:rsid w:val="001E2CDD"/>
    <w:rsid w:val="001E356F"/>
    <w:rsid w:val="001E70B3"/>
    <w:rsid w:val="001E710E"/>
    <w:rsid w:val="001E75FC"/>
    <w:rsid w:val="001E7657"/>
    <w:rsid w:val="001E7B0F"/>
    <w:rsid w:val="001F5B9F"/>
    <w:rsid w:val="001F6DEC"/>
    <w:rsid w:val="00200D5A"/>
    <w:rsid w:val="00200F39"/>
    <w:rsid w:val="00204434"/>
    <w:rsid w:val="00205C18"/>
    <w:rsid w:val="00210251"/>
    <w:rsid w:val="002107A9"/>
    <w:rsid w:val="00211EDF"/>
    <w:rsid w:val="002123BC"/>
    <w:rsid w:val="0021324D"/>
    <w:rsid w:val="00215E73"/>
    <w:rsid w:val="0021648D"/>
    <w:rsid w:val="00216D77"/>
    <w:rsid w:val="002177CF"/>
    <w:rsid w:val="00217CC9"/>
    <w:rsid w:val="00221F6A"/>
    <w:rsid w:val="002255EE"/>
    <w:rsid w:val="002256ED"/>
    <w:rsid w:val="00226125"/>
    <w:rsid w:val="00226409"/>
    <w:rsid w:val="00231322"/>
    <w:rsid w:val="002340EA"/>
    <w:rsid w:val="00234BB7"/>
    <w:rsid w:val="0023523C"/>
    <w:rsid w:val="00235F3A"/>
    <w:rsid w:val="0024218E"/>
    <w:rsid w:val="002422FC"/>
    <w:rsid w:val="00242F73"/>
    <w:rsid w:val="0024506A"/>
    <w:rsid w:val="00246450"/>
    <w:rsid w:val="0024655E"/>
    <w:rsid w:val="00246EA2"/>
    <w:rsid w:val="00247574"/>
    <w:rsid w:val="00255E53"/>
    <w:rsid w:val="0025608B"/>
    <w:rsid w:val="00256DD1"/>
    <w:rsid w:val="00256FE0"/>
    <w:rsid w:val="00257FC8"/>
    <w:rsid w:val="00260BCE"/>
    <w:rsid w:val="00261BBF"/>
    <w:rsid w:val="002635B0"/>
    <w:rsid w:val="0026429D"/>
    <w:rsid w:val="00265053"/>
    <w:rsid w:val="00265B7E"/>
    <w:rsid w:val="002664AE"/>
    <w:rsid w:val="00267E7E"/>
    <w:rsid w:val="002712B1"/>
    <w:rsid w:val="00271408"/>
    <w:rsid w:val="00272B77"/>
    <w:rsid w:val="002742FF"/>
    <w:rsid w:val="002744EB"/>
    <w:rsid w:val="00274E87"/>
    <w:rsid w:val="00275207"/>
    <w:rsid w:val="002752E6"/>
    <w:rsid w:val="00275DCB"/>
    <w:rsid w:val="002770E7"/>
    <w:rsid w:val="00283E11"/>
    <w:rsid w:val="00284138"/>
    <w:rsid w:val="002875AE"/>
    <w:rsid w:val="00287798"/>
    <w:rsid w:val="00292AF6"/>
    <w:rsid w:val="00292ECA"/>
    <w:rsid w:val="00293E39"/>
    <w:rsid w:val="002944EA"/>
    <w:rsid w:val="00296177"/>
    <w:rsid w:val="00296DF3"/>
    <w:rsid w:val="002A3B8F"/>
    <w:rsid w:val="002A4EBB"/>
    <w:rsid w:val="002A54F3"/>
    <w:rsid w:val="002A5654"/>
    <w:rsid w:val="002B0B9E"/>
    <w:rsid w:val="002B0F17"/>
    <w:rsid w:val="002B11C4"/>
    <w:rsid w:val="002B1213"/>
    <w:rsid w:val="002B3191"/>
    <w:rsid w:val="002B3601"/>
    <w:rsid w:val="002B390C"/>
    <w:rsid w:val="002B5862"/>
    <w:rsid w:val="002B660D"/>
    <w:rsid w:val="002B7D18"/>
    <w:rsid w:val="002C2FEF"/>
    <w:rsid w:val="002C42A3"/>
    <w:rsid w:val="002C716C"/>
    <w:rsid w:val="002C7AA3"/>
    <w:rsid w:val="002D1CD2"/>
    <w:rsid w:val="002D5047"/>
    <w:rsid w:val="002D5BDF"/>
    <w:rsid w:val="002E0DC6"/>
    <w:rsid w:val="002E1825"/>
    <w:rsid w:val="002E2382"/>
    <w:rsid w:val="002E290A"/>
    <w:rsid w:val="002E4F88"/>
    <w:rsid w:val="002E5BAE"/>
    <w:rsid w:val="002F218C"/>
    <w:rsid w:val="002F2F21"/>
    <w:rsid w:val="002F3712"/>
    <w:rsid w:val="002F486D"/>
    <w:rsid w:val="002F7032"/>
    <w:rsid w:val="00300DF8"/>
    <w:rsid w:val="003043D2"/>
    <w:rsid w:val="00305A78"/>
    <w:rsid w:val="00310EE7"/>
    <w:rsid w:val="003124BA"/>
    <w:rsid w:val="003132DC"/>
    <w:rsid w:val="00313330"/>
    <w:rsid w:val="00314595"/>
    <w:rsid w:val="00314B58"/>
    <w:rsid w:val="00316425"/>
    <w:rsid w:val="00316F2A"/>
    <w:rsid w:val="00317B92"/>
    <w:rsid w:val="003205B2"/>
    <w:rsid w:val="00320C65"/>
    <w:rsid w:val="003211EE"/>
    <w:rsid w:val="0032130F"/>
    <w:rsid w:val="003259C9"/>
    <w:rsid w:val="00327495"/>
    <w:rsid w:val="003301E7"/>
    <w:rsid w:val="0033058F"/>
    <w:rsid w:val="00330774"/>
    <w:rsid w:val="003309F2"/>
    <w:rsid w:val="00330E02"/>
    <w:rsid w:val="003317B8"/>
    <w:rsid w:val="003320A3"/>
    <w:rsid w:val="003323FF"/>
    <w:rsid w:val="00332B9E"/>
    <w:rsid w:val="00332EFB"/>
    <w:rsid w:val="003358E8"/>
    <w:rsid w:val="00336B61"/>
    <w:rsid w:val="0034593E"/>
    <w:rsid w:val="003478D6"/>
    <w:rsid w:val="0035174F"/>
    <w:rsid w:val="003518D1"/>
    <w:rsid w:val="00352294"/>
    <w:rsid w:val="00353E0C"/>
    <w:rsid w:val="00353FA6"/>
    <w:rsid w:val="00355108"/>
    <w:rsid w:val="00355165"/>
    <w:rsid w:val="003577B4"/>
    <w:rsid w:val="00357A65"/>
    <w:rsid w:val="00357C5F"/>
    <w:rsid w:val="00362193"/>
    <w:rsid w:val="0036427E"/>
    <w:rsid w:val="00365833"/>
    <w:rsid w:val="00365BB5"/>
    <w:rsid w:val="00366770"/>
    <w:rsid w:val="00366DD8"/>
    <w:rsid w:val="00367E95"/>
    <w:rsid w:val="00370399"/>
    <w:rsid w:val="003708A2"/>
    <w:rsid w:val="00370B68"/>
    <w:rsid w:val="00370F6F"/>
    <w:rsid w:val="00372FFA"/>
    <w:rsid w:val="00373000"/>
    <w:rsid w:val="00377275"/>
    <w:rsid w:val="00380043"/>
    <w:rsid w:val="0038065B"/>
    <w:rsid w:val="00381346"/>
    <w:rsid w:val="00381BC0"/>
    <w:rsid w:val="00381E5A"/>
    <w:rsid w:val="00382DDA"/>
    <w:rsid w:val="00383520"/>
    <w:rsid w:val="00383857"/>
    <w:rsid w:val="003857AA"/>
    <w:rsid w:val="00385AE6"/>
    <w:rsid w:val="00387089"/>
    <w:rsid w:val="00390071"/>
    <w:rsid w:val="003921FA"/>
    <w:rsid w:val="003923F8"/>
    <w:rsid w:val="00394881"/>
    <w:rsid w:val="00396127"/>
    <w:rsid w:val="00397774"/>
    <w:rsid w:val="00397A50"/>
    <w:rsid w:val="003A0977"/>
    <w:rsid w:val="003A1411"/>
    <w:rsid w:val="003A1BFE"/>
    <w:rsid w:val="003A23FB"/>
    <w:rsid w:val="003A4228"/>
    <w:rsid w:val="003A45CE"/>
    <w:rsid w:val="003A52DD"/>
    <w:rsid w:val="003A5D90"/>
    <w:rsid w:val="003A7BDB"/>
    <w:rsid w:val="003A7CD2"/>
    <w:rsid w:val="003A7DEA"/>
    <w:rsid w:val="003B04A2"/>
    <w:rsid w:val="003B09D0"/>
    <w:rsid w:val="003B1B02"/>
    <w:rsid w:val="003B434B"/>
    <w:rsid w:val="003B4CF9"/>
    <w:rsid w:val="003B6F74"/>
    <w:rsid w:val="003B7F29"/>
    <w:rsid w:val="003C01C2"/>
    <w:rsid w:val="003C08D3"/>
    <w:rsid w:val="003C205C"/>
    <w:rsid w:val="003C2CAD"/>
    <w:rsid w:val="003C3236"/>
    <w:rsid w:val="003C40AB"/>
    <w:rsid w:val="003C7F2F"/>
    <w:rsid w:val="003D09CE"/>
    <w:rsid w:val="003D0AFB"/>
    <w:rsid w:val="003D1B0D"/>
    <w:rsid w:val="003D1DB0"/>
    <w:rsid w:val="003D3FED"/>
    <w:rsid w:val="003D415F"/>
    <w:rsid w:val="003D48A0"/>
    <w:rsid w:val="003D65F2"/>
    <w:rsid w:val="003D67E8"/>
    <w:rsid w:val="003D6983"/>
    <w:rsid w:val="003D7C6B"/>
    <w:rsid w:val="003D7C95"/>
    <w:rsid w:val="003E188D"/>
    <w:rsid w:val="003E20D4"/>
    <w:rsid w:val="003E7718"/>
    <w:rsid w:val="003F15DD"/>
    <w:rsid w:val="003F1CBF"/>
    <w:rsid w:val="003F3B8A"/>
    <w:rsid w:val="003F3C33"/>
    <w:rsid w:val="003F3FB7"/>
    <w:rsid w:val="003F43DF"/>
    <w:rsid w:val="003F451B"/>
    <w:rsid w:val="003F5108"/>
    <w:rsid w:val="003F53A5"/>
    <w:rsid w:val="003F6B96"/>
    <w:rsid w:val="003F71A2"/>
    <w:rsid w:val="003F75EE"/>
    <w:rsid w:val="0040066E"/>
    <w:rsid w:val="004012C1"/>
    <w:rsid w:val="00401859"/>
    <w:rsid w:val="004031EA"/>
    <w:rsid w:val="00403859"/>
    <w:rsid w:val="00403E28"/>
    <w:rsid w:val="00405B1A"/>
    <w:rsid w:val="00406BF1"/>
    <w:rsid w:val="00407ECC"/>
    <w:rsid w:val="00410CE8"/>
    <w:rsid w:val="0041122F"/>
    <w:rsid w:val="00411D38"/>
    <w:rsid w:val="0041592D"/>
    <w:rsid w:val="00416451"/>
    <w:rsid w:val="004164E7"/>
    <w:rsid w:val="004165D6"/>
    <w:rsid w:val="00417FD5"/>
    <w:rsid w:val="00420825"/>
    <w:rsid w:val="00420C91"/>
    <w:rsid w:val="00421033"/>
    <w:rsid w:val="00422208"/>
    <w:rsid w:val="00422928"/>
    <w:rsid w:val="004237F1"/>
    <w:rsid w:val="00426B4B"/>
    <w:rsid w:val="00431CD9"/>
    <w:rsid w:val="0043254B"/>
    <w:rsid w:val="00432737"/>
    <w:rsid w:val="004334C8"/>
    <w:rsid w:val="00434CD5"/>
    <w:rsid w:val="00435432"/>
    <w:rsid w:val="004357E9"/>
    <w:rsid w:val="00436D92"/>
    <w:rsid w:val="004407D8"/>
    <w:rsid w:val="00441981"/>
    <w:rsid w:val="0044263F"/>
    <w:rsid w:val="00443F92"/>
    <w:rsid w:val="00447642"/>
    <w:rsid w:val="0045027A"/>
    <w:rsid w:val="004504D9"/>
    <w:rsid w:val="004521F1"/>
    <w:rsid w:val="004544B1"/>
    <w:rsid w:val="004544E3"/>
    <w:rsid w:val="00454D2B"/>
    <w:rsid w:val="00456552"/>
    <w:rsid w:val="00457146"/>
    <w:rsid w:val="00457BFA"/>
    <w:rsid w:val="00460C76"/>
    <w:rsid w:val="00463C54"/>
    <w:rsid w:val="00464C8E"/>
    <w:rsid w:val="00465DEA"/>
    <w:rsid w:val="00474252"/>
    <w:rsid w:val="004753EC"/>
    <w:rsid w:val="0047574C"/>
    <w:rsid w:val="00475AA8"/>
    <w:rsid w:val="00477CCE"/>
    <w:rsid w:val="00480720"/>
    <w:rsid w:val="00480AEE"/>
    <w:rsid w:val="00482450"/>
    <w:rsid w:val="00485000"/>
    <w:rsid w:val="004851B6"/>
    <w:rsid w:val="004854F4"/>
    <w:rsid w:val="0048551A"/>
    <w:rsid w:val="00486A66"/>
    <w:rsid w:val="0048783E"/>
    <w:rsid w:val="00490F58"/>
    <w:rsid w:val="004922D6"/>
    <w:rsid w:val="0049258F"/>
    <w:rsid w:val="004952DC"/>
    <w:rsid w:val="00496508"/>
    <w:rsid w:val="004979E3"/>
    <w:rsid w:val="004A0430"/>
    <w:rsid w:val="004A0772"/>
    <w:rsid w:val="004A09B6"/>
    <w:rsid w:val="004A1228"/>
    <w:rsid w:val="004A296C"/>
    <w:rsid w:val="004A3013"/>
    <w:rsid w:val="004A5241"/>
    <w:rsid w:val="004A533D"/>
    <w:rsid w:val="004A7EEC"/>
    <w:rsid w:val="004B05CE"/>
    <w:rsid w:val="004B09F8"/>
    <w:rsid w:val="004B108E"/>
    <w:rsid w:val="004B1519"/>
    <w:rsid w:val="004B27E0"/>
    <w:rsid w:val="004B2EA3"/>
    <w:rsid w:val="004B383B"/>
    <w:rsid w:val="004B4485"/>
    <w:rsid w:val="004B4D66"/>
    <w:rsid w:val="004B5773"/>
    <w:rsid w:val="004B6597"/>
    <w:rsid w:val="004C08E1"/>
    <w:rsid w:val="004C1EF4"/>
    <w:rsid w:val="004C20D1"/>
    <w:rsid w:val="004C31BF"/>
    <w:rsid w:val="004C41D4"/>
    <w:rsid w:val="004C7C60"/>
    <w:rsid w:val="004D0B19"/>
    <w:rsid w:val="004D130A"/>
    <w:rsid w:val="004D2029"/>
    <w:rsid w:val="004D3087"/>
    <w:rsid w:val="004D4DAC"/>
    <w:rsid w:val="004E05B8"/>
    <w:rsid w:val="004E0AB8"/>
    <w:rsid w:val="004E4887"/>
    <w:rsid w:val="004E49B8"/>
    <w:rsid w:val="004E7203"/>
    <w:rsid w:val="005001A3"/>
    <w:rsid w:val="00500B78"/>
    <w:rsid w:val="00501D41"/>
    <w:rsid w:val="00501DED"/>
    <w:rsid w:val="00503D59"/>
    <w:rsid w:val="00504399"/>
    <w:rsid w:val="00506520"/>
    <w:rsid w:val="005115A8"/>
    <w:rsid w:val="00511AE5"/>
    <w:rsid w:val="005138AE"/>
    <w:rsid w:val="005144CB"/>
    <w:rsid w:val="00517E7F"/>
    <w:rsid w:val="00520C84"/>
    <w:rsid w:val="00520F8A"/>
    <w:rsid w:val="00523DC0"/>
    <w:rsid w:val="00524403"/>
    <w:rsid w:val="0052571A"/>
    <w:rsid w:val="005265E1"/>
    <w:rsid w:val="00527878"/>
    <w:rsid w:val="005336A5"/>
    <w:rsid w:val="0053393C"/>
    <w:rsid w:val="00533AC3"/>
    <w:rsid w:val="00533ACC"/>
    <w:rsid w:val="00533D6D"/>
    <w:rsid w:val="005348CF"/>
    <w:rsid w:val="00535545"/>
    <w:rsid w:val="0053590A"/>
    <w:rsid w:val="00537185"/>
    <w:rsid w:val="00542060"/>
    <w:rsid w:val="0054331E"/>
    <w:rsid w:val="0054378A"/>
    <w:rsid w:val="00543BB7"/>
    <w:rsid w:val="00543CB3"/>
    <w:rsid w:val="00546114"/>
    <w:rsid w:val="00550733"/>
    <w:rsid w:val="00550D4C"/>
    <w:rsid w:val="0055203D"/>
    <w:rsid w:val="00554732"/>
    <w:rsid w:val="00554DDC"/>
    <w:rsid w:val="00555029"/>
    <w:rsid w:val="00556926"/>
    <w:rsid w:val="00556D07"/>
    <w:rsid w:val="00557ACF"/>
    <w:rsid w:val="00563997"/>
    <w:rsid w:val="00566512"/>
    <w:rsid w:val="00570A37"/>
    <w:rsid w:val="00572A4A"/>
    <w:rsid w:val="0057405F"/>
    <w:rsid w:val="00575449"/>
    <w:rsid w:val="0057721B"/>
    <w:rsid w:val="005808B3"/>
    <w:rsid w:val="00582AFD"/>
    <w:rsid w:val="00584681"/>
    <w:rsid w:val="00586064"/>
    <w:rsid w:val="00587B96"/>
    <w:rsid w:val="005904BA"/>
    <w:rsid w:val="0059051C"/>
    <w:rsid w:val="005912C1"/>
    <w:rsid w:val="005918FB"/>
    <w:rsid w:val="005939CB"/>
    <w:rsid w:val="0059658B"/>
    <w:rsid w:val="00597196"/>
    <w:rsid w:val="005A08C4"/>
    <w:rsid w:val="005A12C7"/>
    <w:rsid w:val="005A28BE"/>
    <w:rsid w:val="005A2F26"/>
    <w:rsid w:val="005A3A54"/>
    <w:rsid w:val="005A4605"/>
    <w:rsid w:val="005A547B"/>
    <w:rsid w:val="005A66C4"/>
    <w:rsid w:val="005A6805"/>
    <w:rsid w:val="005A683B"/>
    <w:rsid w:val="005A6BC0"/>
    <w:rsid w:val="005A71D3"/>
    <w:rsid w:val="005A7BAA"/>
    <w:rsid w:val="005A7DD5"/>
    <w:rsid w:val="005B0394"/>
    <w:rsid w:val="005B13B9"/>
    <w:rsid w:val="005B3977"/>
    <w:rsid w:val="005B5F06"/>
    <w:rsid w:val="005B6408"/>
    <w:rsid w:val="005B657E"/>
    <w:rsid w:val="005B6993"/>
    <w:rsid w:val="005B6EDB"/>
    <w:rsid w:val="005B7BA2"/>
    <w:rsid w:val="005C0580"/>
    <w:rsid w:val="005C0C1D"/>
    <w:rsid w:val="005C107C"/>
    <w:rsid w:val="005C1F8C"/>
    <w:rsid w:val="005C3E58"/>
    <w:rsid w:val="005C4699"/>
    <w:rsid w:val="005C5566"/>
    <w:rsid w:val="005C6157"/>
    <w:rsid w:val="005C6F8A"/>
    <w:rsid w:val="005D0748"/>
    <w:rsid w:val="005D1EA4"/>
    <w:rsid w:val="005D2716"/>
    <w:rsid w:val="005D2EB8"/>
    <w:rsid w:val="005D5303"/>
    <w:rsid w:val="005D7AF3"/>
    <w:rsid w:val="005D7C3E"/>
    <w:rsid w:val="005E5C76"/>
    <w:rsid w:val="005E6F24"/>
    <w:rsid w:val="005E7092"/>
    <w:rsid w:val="005F2B2F"/>
    <w:rsid w:val="005F500A"/>
    <w:rsid w:val="005F5CBF"/>
    <w:rsid w:val="005F6965"/>
    <w:rsid w:val="006029B3"/>
    <w:rsid w:val="00603E66"/>
    <w:rsid w:val="006105FD"/>
    <w:rsid w:val="00620482"/>
    <w:rsid w:val="006205BE"/>
    <w:rsid w:val="00621058"/>
    <w:rsid w:val="00621CD4"/>
    <w:rsid w:val="00622594"/>
    <w:rsid w:val="00624E33"/>
    <w:rsid w:val="006255AE"/>
    <w:rsid w:val="006260AA"/>
    <w:rsid w:val="006269D8"/>
    <w:rsid w:val="00626AFB"/>
    <w:rsid w:val="00626CF0"/>
    <w:rsid w:val="006310B7"/>
    <w:rsid w:val="006311F3"/>
    <w:rsid w:val="00632000"/>
    <w:rsid w:val="006345DD"/>
    <w:rsid w:val="006357FD"/>
    <w:rsid w:val="00635B92"/>
    <w:rsid w:val="00642329"/>
    <w:rsid w:val="00643D00"/>
    <w:rsid w:val="006451FA"/>
    <w:rsid w:val="00646D23"/>
    <w:rsid w:val="00650FCD"/>
    <w:rsid w:val="00655D48"/>
    <w:rsid w:val="00656F9C"/>
    <w:rsid w:val="0065720E"/>
    <w:rsid w:val="00657AF7"/>
    <w:rsid w:val="0066033D"/>
    <w:rsid w:val="00660493"/>
    <w:rsid w:val="0066062F"/>
    <w:rsid w:val="00661395"/>
    <w:rsid w:val="006620AE"/>
    <w:rsid w:val="00662A68"/>
    <w:rsid w:val="0066610D"/>
    <w:rsid w:val="0067233D"/>
    <w:rsid w:val="0067333D"/>
    <w:rsid w:val="00673EA6"/>
    <w:rsid w:val="0067495B"/>
    <w:rsid w:val="00674B3D"/>
    <w:rsid w:val="00676CCE"/>
    <w:rsid w:val="00677B1A"/>
    <w:rsid w:val="00682664"/>
    <w:rsid w:val="00682918"/>
    <w:rsid w:val="00685218"/>
    <w:rsid w:val="0068569D"/>
    <w:rsid w:val="0068647C"/>
    <w:rsid w:val="00686A17"/>
    <w:rsid w:val="00686B71"/>
    <w:rsid w:val="006901E9"/>
    <w:rsid w:val="0069105B"/>
    <w:rsid w:val="0069177A"/>
    <w:rsid w:val="00692671"/>
    <w:rsid w:val="0069297E"/>
    <w:rsid w:val="00694E50"/>
    <w:rsid w:val="006956EF"/>
    <w:rsid w:val="00696150"/>
    <w:rsid w:val="0069620E"/>
    <w:rsid w:val="006964A3"/>
    <w:rsid w:val="00696B9B"/>
    <w:rsid w:val="00697161"/>
    <w:rsid w:val="00697B0B"/>
    <w:rsid w:val="006A08A4"/>
    <w:rsid w:val="006A57D6"/>
    <w:rsid w:val="006A5FE6"/>
    <w:rsid w:val="006A7F26"/>
    <w:rsid w:val="006B0444"/>
    <w:rsid w:val="006B0874"/>
    <w:rsid w:val="006B0D5D"/>
    <w:rsid w:val="006B1EA1"/>
    <w:rsid w:val="006B30BB"/>
    <w:rsid w:val="006B7268"/>
    <w:rsid w:val="006C0301"/>
    <w:rsid w:val="006C09EC"/>
    <w:rsid w:val="006C1B50"/>
    <w:rsid w:val="006C221A"/>
    <w:rsid w:val="006C3C6A"/>
    <w:rsid w:val="006C4DD1"/>
    <w:rsid w:val="006C6042"/>
    <w:rsid w:val="006C752E"/>
    <w:rsid w:val="006C799F"/>
    <w:rsid w:val="006D50B4"/>
    <w:rsid w:val="006D58D6"/>
    <w:rsid w:val="006D72CB"/>
    <w:rsid w:val="006E2042"/>
    <w:rsid w:val="006E204A"/>
    <w:rsid w:val="006E207C"/>
    <w:rsid w:val="006E21CC"/>
    <w:rsid w:val="006E3439"/>
    <w:rsid w:val="006E3D9E"/>
    <w:rsid w:val="006E6F97"/>
    <w:rsid w:val="006E795D"/>
    <w:rsid w:val="006F187F"/>
    <w:rsid w:val="006F2CC8"/>
    <w:rsid w:val="006F3971"/>
    <w:rsid w:val="006F3CEB"/>
    <w:rsid w:val="006F527A"/>
    <w:rsid w:val="006F5D9E"/>
    <w:rsid w:val="006F61AE"/>
    <w:rsid w:val="006F68BF"/>
    <w:rsid w:val="006F69D4"/>
    <w:rsid w:val="006F7E48"/>
    <w:rsid w:val="007008B6"/>
    <w:rsid w:val="007014B7"/>
    <w:rsid w:val="0070383F"/>
    <w:rsid w:val="00705058"/>
    <w:rsid w:val="0070523E"/>
    <w:rsid w:val="007058B1"/>
    <w:rsid w:val="00705E06"/>
    <w:rsid w:val="00707055"/>
    <w:rsid w:val="007074DC"/>
    <w:rsid w:val="00710954"/>
    <w:rsid w:val="0071314C"/>
    <w:rsid w:val="00713AC8"/>
    <w:rsid w:val="00721A54"/>
    <w:rsid w:val="007221D8"/>
    <w:rsid w:val="007255F3"/>
    <w:rsid w:val="007256DF"/>
    <w:rsid w:val="007266E5"/>
    <w:rsid w:val="00726B85"/>
    <w:rsid w:val="007271C8"/>
    <w:rsid w:val="00727D75"/>
    <w:rsid w:val="0073050A"/>
    <w:rsid w:val="00733160"/>
    <w:rsid w:val="00734FC0"/>
    <w:rsid w:val="00735B42"/>
    <w:rsid w:val="00735ED4"/>
    <w:rsid w:val="00735EEE"/>
    <w:rsid w:val="007363EC"/>
    <w:rsid w:val="00736B2B"/>
    <w:rsid w:val="007401E0"/>
    <w:rsid w:val="0074117E"/>
    <w:rsid w:val="00742AF0"/>
    <w:rsid w:val="00742B07"/>
    <w:rsid w:val="00742EDB"/>
    <w:rsid w:val="007446D3"/>
    <w:rsid w:val="00745242"/>
    <w:rsid w:val="007476DC"/>
    <w:rsid w:val="00751F7A"/>
    <w:rsid w:val="00753245"/>
    <w:rsid w:val="00753B6B"/>
    <w:rsid w:val="0075611F"/>
    <w:rsid w:val="0075677B"/>
    <w:rsid w:val="007577D3"/>
    <w:rsid w:val="00760379"/>
    <w:rsid w:val="00761792"/>
    <w:rsid w:val="00761A84"/>
    <w:rsid w:val="0076212A"/>
    <w:rsid w:val="0076253D"/>
    <w:rsid w:val="00762638"/>
    <w:rsid w:val="0076475B"/>
    <w:rsid w:val="00766E5C"/>
    <w:rsid w:val="007714A4"/>
    <w:rsid w:val="00772F0B"/>
    <w:rsid w:val="00773A00"/>
    <w:rsid w:val="007762C1"/>
    <w:rsid w:val="0077779F"/>
    <w:rsid w:val="0077787F"/>
    <w:rsid w:val="00780984"/>
    <w:rsid w:val="00780B1D"/>
    <w:rsid w:val="00782255"/>
    <w:rsid w:val="00784C9A"/>
    <w:rsid w:val="00784D8A"/>
    <w:rsid w:val="00786E03"/>
    <w:rsid w:val="00791E51"/>
    <w:rsid w:val="00793760"/>
    <w:rsid w:val="00794B66"/>
    <w:rsid w:val="00795FA0"/>
    <w:rsid w:val="00796E57"/>
    <w:rsid w:val="007A13E3"/>
    <w:rsid w:val="007A6A37"/>
    <w:rsid w:val="007A73FA"/>
    <w:rsid w:val="007B001B"/>
    <w:rsid w:val="007B19A9"/>
    <w:rsid w:val="007B23A5"/>
    <w:rsid w:val="007B4D6C"/>
    <w:rsid w:val="007B4EBF"/>
    <w:rsid w:val="007B5E29"/>
    <w:rsid w:val="007B721B"/>
    <w:rsid w:val="007B72F3"/>
    <w:rsid w:val="007C27E5"/>
    <w:rsid w:val="007C2AFB"/>
    <w:rsid w:val="007C4064"/>
    <w:rsid w:val="007C5353"/>
    <w:rsid w:val="007D0018"/>
    <w:rsid w:val="007D2431"/>
    <w:rsid w:val="007D3E7E"/>
    <w:rsid w:val="007D4019"/>
    <w:rsid w:val="007D4336"/>
    <w:rsid w:val="007D6461"/>
    <w:rsid w:val="007D700D"/>
    <w:rsid w:val="007E1C36"/>
    <w:rsid w:val="007E2054"/>
    <w:rsid w:val="007E5A0A"/>
    <w:rsid w:val="007E7E63"/>
    <w:rsid w:val="007F10DC"/>
    <w:rsid w:val="007F2B75"/>
    <w:rsid w:val="007F75FA"/>
    <w:rsid w:val="008012E1"/>
    <w:rsid w:val="00802D83"/>
    <w:rsid w:val="0080332E"/>
    <w:rsid w:val="00803B0C"/>
    <w:rsid w:val="008060E2"/>
    <w:rsid w:val="00806380"/>
    <w:rsid w:val="0080769F"/>
    <w:rsid w:val="00810738"/>
    <w:rsid w:val="00812525"/>
    <w:rsid w:val="008132A8"/>
    <w:rsid w:val="00813788"/>
    <w:rsid w:val="008139A5"/>
    <w:rsid w:val="00814201"/>
    <w:rsid w:val="008157FC"/>
    <w:rsid w:val="00816F2D"/>
    <w:rsid w:val="00817152"/>
    <w:rsid w:val="00820A9A"/>
    <w:rsid w:val="00820C25"/>
    <w:rsid w:val="00821E02"/>
    <w:rsid w:val="00822A46"/>
    <w:rsid w:val="00824F7F"/>
    <w:rsid w:val="00824FD9"/>
    <w:rsid w:val="008250A3"/>
    <w:rsid w:val="00826B13"/>
    <w:rsid w:val="00826DA9"/>
    <w:rsid w:val="00827305"/>
    <w:rsid w:val="008301FA"/>
    <w:rsid w:val="00830725"/>
    <w:rsid w:val="0083188A"/>
    <w:rsid w:val="00831B0C"/>
    <w:rsid w:val="00833C45"/>
    <w:rsid w:val="00842724"/>
    <w:rsid w:val="008431C0"/>
    <w:rsid w:val="00843EA1"/>
    <w:rsid w:val="008454F2"/>
    <w:rsid w:val="008471B2"/>
    <w:rsid w:val="00850305"/>
    <w:rsid w:val="008507B1"/>
    <w:rsid w:val="00852064"/>
    <w:rsid w:val="0085312F"/>
    <w:rsid w:val="00854190"/>
    <w:rsid w:val="008558E7"/>
    <w:rsid w:val="00855C09"/>
    <w:rsid w:val="00861EBB"/>
    <w:rsid w:val="0086205C"/>
    <w:rsid w:val="008625EF"/>
    <w:rsid w:val="00863F9E"/>
    <w:rsid w:val="0086404F"/>
    <w:rsid w:val="00864A28"/>
    <w:rsid w:val="00864E57"/>
    <w:rsid w:val="008650E7"/>
    <w:rsid w:val="008653AF"/>
    <w:rsid w:val="00865EDE"/>
    <w:rsid w:val="00870B1D"/>
    <w:rsid w:val="00870D6C"/>
    <w:rsid w:val="008716CD"/>
    <w:rsid w:val="008726DF"/>
    <w:rsid w:val="00873327"/>
    <w:rsid w:val="00875C14"/>
    <w:rsid w:val="00876BB5"/>
    <w:rsid w:val="00877156"/>
    <w:rsid w:val="0088131C"/>
    <w:rsid w:val="0088349D"/>
    <w:rsid w:val="0088488F"/>
    <w:rsid w:val="008868AD"/>
    <w:rsid w:val="00893443"/>
    <w:rsid w:val="00893AF9"/>
    <w:rsid w:val="00897C5A"/>
    <w:rsid w:val="00897F9D"/>
    <w:rsid w:val="008A1564"/>
    <w:rsid w:val="008A1768"/>
    <w:rsid w:val="008A383E"/>
    <w:rsid w:val="008A56E5"/>
    <w:rsid w:val="008A5CC9"/>
    <w:rsid w:val="008A61ED"/>
    <w:rsid w:val="008B0864"/>
    <w:rsid w:val="008B0D0A"/>
    <w:rsid w:val="008B1FBB"/>
    <w:rsid w:val="008B2EFE"/>
    <w:rsid w:val="008B4424"/>
    <w:rsid w:val="008B70D5"/>
    <w:rsid w:val="008B79AB"/>
    <w:rsid w:val="008C2B78"/>
    <w:rsid w:val="008C2D1B"/>
    <w:rsid w:val="008C3821"/>
    <w:rsid w:val="008C721C"/>
    <w:rsid w:val="008D12E0"/>
    <w:rsid w:val="008D17F5"/>
    <w:rsid w:val="008D1B85"/>
    <w:rsid w:val="008D2FA5"/>
    <w:rsid w:val="008D5DA1"/>
    <w:rsid w:val="008D5FCD"/>
    <w:rsid w:val="008D6E30"/>
    <w:rsid w:val="008E0F75"/>
    <w:rsid w:val="008E3150"/>
    <w:rsid w:val="008E4385"/>
    <w:rsid w:val="008E68C9"/>
    <w:rsid w:val="008F0422"/>
    <w:rsid w:val="008F077E"/>
    <w:rsid w:val="008F1FF7"/>
    <w:rsid w:val="008F23E5"/>
    <w:rsid w:val="008F255D"/>
    <w:rsid w:val="008F312A"/>
    <w:rsid w:val="008F5D68"/>
    <w:rsid w:val="00901958"/>
    <w:rsid w:val="00901D9C"/>
    <w:rsid w:val="00903674"/>
    <w:rsid w:val="009037A6"/>
    <w:rsid w:val="00903A2D"/>
    <w:rsid w:val="00904027"/>
    <w:rsid w:val="00904174"/>
    <w:rsid w:val="00904834"/>
    <w:rsid w:val="00905567"/>
    <w:rsid w:val="00906226"/>
    <w:rsid w:val="00907F41"/>
    <w:rsid w:val="00910FF5"/>
    <w:rsid w:val="009125C8"/>
    <w:rsid w:val="0091280E"/>
    <w:rsid w:val="009133B6"/>
    <w:rsid w:val="00913CC2"/>
    <w:rsid w:val="00915C09"/>
    <w:rsid w:val="00922AC3"/>
    <w:rsid w:val="00922EEB"/>
    <w:rsid w:val="0092521F"/>
    <w:rsid w:val="00927344"/>
    <w:rsid w:val="00927A0C"/>
    <w:rsid w:val="0093132A"/>
    <w:rsid w:val="009326A5"/>
    <w:rsid w:val="009329E9"/>
    <w:rsid w:val="009346E9"/>
    <w:rsid w:val="00934A2A"/>
    <w:rsid w:val="00934A2F"/>
    <w:rsid w:val="00936106"/>
    <w:rsid w:val="00936140"/>
    <w:rsid w:val="00936787"/>
    <w:rsid w:val="00943EEC"/>
    <w:rsid w:val="00944AA8"/>
    <w:rsid w:val="0094595A"/>
    <w:rsid w:val="00945CBD"/>
    <w:rsid w:val="009461EF"/>
    <w:rsid w:val="00950DA6"/>
    <w:rsid w:val="009513D5"/>
    <w:rsid w:val="00951A26"/>
    <w:rsid w:val="00951BF2"/>
    <w:rsid w:val="00951D7D"/>
    <w:rsid w:val="00954628"/>
    <w:rsid w:val="009549CC"/>
    <w:rsid w:val="00956A21"/>
    <w:rsid w:val="00956EB7"/>
    <w:rsid w:val="00962D5E"/>
    <w:rsid w:val="009630CF"/>
    <w:rsid w:val="00964E73"/>
    <w:rsid w:val="0096520C"/>
    <w:rsid w:val="00965B48"/>
    <w:rsid w:val="00967F9F"/>
    <w:rsid w:val="00970B15"/>
    <w:rsid w:val="00973DB3"/>
    <w:rsid w:val="00975EDA"/>
    <w:rsid w:val="00980387"/>
    <w:rsid w:val="009811DF"/>
    <w:rsid w:val="00983021"/>
    <w:rsid w:val="00983EAC"/>
    <w:rsid w:val="00984F8F"/>
    <w:rsid w:val="00986A57"/>
    <w:rsid w:val="00987249"/>
    <w:rsid w:val="009878A4"/>
    <w:rsid w:val="00987A94"/>
    <w:rsid w:val="009931ED"/>
    <w:rsid w:val="00993D6A"/>
    <w:rsid w:val="009963F3"/>
    <w:rsid w:val="0099656F"/>
    <w:rsid w:val="00996EAE"/>
    <w:rsid w:val="009A1D16"/>
    <w:rsid w:val="009A3E51"/>
    <w:rsid w:val="009A47CD"/>
    <w:rsid w:val="009A4C3D"/>
    <w:rsid w:val="009A5F44"/>
    <w:rsid w:val="009A663B"/>
    <w:rsid w:val="009A72AD"/>
    <w:rsid w:val="009A7658"/>
    <w:rsid w:val="009A7F04"/>
    <w:rsid w:val="009B15DB"/>
    <w:rsid w:val="009B1814"/>
    <w:rsid w:val="009B2E83"/>
    <w:rsid w:val="009B3F34"/>
    <w:rsid w:val="009C01A4"/>
    <w:rsid w:val="009C19D9"/>
    <w:rsid w:val="009C4031"/>
    <w:rsid w:val="009C642C"/>
    <w:rsid w:val="009C6B99"/>
    <w:rsid w:val="009C6DFE"/>
    <w:rsid w:val="009C7262"/>
    <w:rsid w:val="009C7EC0"/>
    <w:rsid w:val="009D0AEF"/>
    <w:rsid w:val="009D239B"/>
    <w:rsid w:val="009D3352"/>
    <w:rsid w:val="009D68AC"/>
    <w:rsid w:val="009D69E0"/>
    <w:rsid w:val="009D7C39"/>
    <w:rsid w:val="009D7D56"/>
    <w:rsid w:val="009E0858"/>
    <w:rsid w:val="009E09F8"/>
    <w:rsid w:val="009E68C8"/>
    <w:rsid w:val="009F0CE0"/>
    <w:rsid w:val="009F1EE0"/>
    <w:rsid w:val="009F2EBA"/>
    <w:rsid w:val="009F4662"/>
    <w:rsid w:val="009F4B21"/>
    <w:rsid w:val="009F56BB"/>
    <w:rsid w:val="009F5978"/>
    <w:rsid w:val="009F6FBA"/>
    <w:rsid w:val="009F7388"/>
    <w:rsid w:val="00A00EA7"/>
    <w:rsid w:val="00A029E4"/>
    <w:rsid w:val="00A03C4F"/>
    <w:rsid w:val="00A06D92"/>
    <w:rsid w:val="00A1075F"/>
    <w:rsid w:val="00A1178C"/>
    <w:rsid w:val="00A11968"/>
    <w:rsid w:val="00A12E2C"/>
    <w:rsid w:val="00A136E9"/>
    <w:rsid w:val="00A1475F"/>
    <w:rsid w:val="00A15434"/>
    <w:rsid w:val="00A15D20"/>
    <w:rsid w:val="00A22551"/>
    <w:rsid w:val="00A23925"/>
    <w:rsid w:val="00A23D68"/>
    <w:rsid w:val="00A24DE9"/>
    <w:rsid w:val="00A2543D"/>
    <w:rsid w:val="00A25C2D"/>
    <w:rsid w:val="00A2613E"/>
    <w:rsid w:val="00A31473"/>
    <w:rsid w:val="00A3220E"/>
    <w:rsid w:val="00A33D14"/>
    <w:rsid w:val="00A3454B"/>
    <w:rsid w:val="00A3480C"/>
    <w:rsid w:val="00A35B2C"/>
    <w:rsid w:val="00A41106"/>
    <w:rsid w:val="00A42B4A"/>
    <w:rsid w:val="00A42C2D"/>
    <w:rsid w:val="00A44BB3"/>
    <w:rsid w:val="00A458FE"/>
    <w:rsid w:val="00A45F59"/>
    <w:rsid w:val="00A46140"/>
    <w:rsid w:val="00A4689C"/>
    <w:rsid w:val="00A46A11"/>
    <w:rsid w:val="00A46BB0"/>
    <w:rsid w:val="00A47426"/>
    <w:rsid w:val="00A50AA3"/>
    <w:rsid w:val="00A5575A"/>
    <w:rsid w:val="00A57127"/>
    <w:rsid w:val="00A60D7D"/>
    <w:rsid w:val="00A61474"/>
    <w:rsid w:val="00A61768"/>
    <w:rsid w:val="00A61CB5"/>
    <w:rsid w:val="00A6378B"/>
    <w:rsid w:val="00A6543C"/>
    <w:rsid w:val="00A66DAF"/>
    <w:rsid w:val="00A67B23"/>
    <w:rsid w:val="00A70380"/>
    <w:rsid w:val="00A7194F"/>
    <w:rsid w:val="00A74A96"/>
    <w:rsid w:val="00A752D2"/>
    <w:rsid w:val="00A7715F"/>
    <w:rsid w:val="00A80403"/>
    <w:rsid w:val="00A80A00"/>
    <w:rsid w:val="00A81973"/>
    <w:rsid w:val="00A84FFE"/>
    <w:rsid w:val="00A856F4"/>
    <w:rsid w:val="00A864BF"/>
    <w:rsid w:val="00A865C2"/>
    <w:rsid w:val="00A86625"/>
    <w:rsid w:val="00A91A0A"/>
    <w:rsid w:val="00A925CC"/>
    <w:rsid w:val="00A92F6C"/>
    <w:rsid w:val="00A94261"/>
    <w:rsid w:val="00A9492D"/>
    <w:rsid w:val="00A95DCC"/>
    <w:rsid w:val="00A9710F"/>
    <w:rsid w:val="00AA0585"/>
    <w:rsid w:val="00AA0CD0"/>
    <w:rsid w:val="00AA25E1"/>
    <w:rsid w:val="00AA4217"/>
    <w:rsid w:val="00AA42C6"/>
    <w:rsid w:val="00AA4F34"/>
    <w:rsid w:val="00AA51EF"/>
    <w:rsid w:val="00AA55DB"/>
    <w:rsid w:val="00AB348A"/>
    <w:rsid w:val="00AB3B86"/>
    <w:rsid w:val="00AB5294"/>
    <w:rsid w:val="00AC0A40"/>
    <w:rsid w:val="00AC0BE0"/>
    <w:rsid w:val="00AC0E82"/>
    <w:rsid w:val="00AC5042"/>
    <w:rsid w:val="00AC6396"/>
    <w:rsid w:val="00AC6C47"/>
    <w:rsid w:val="00AD2AB1"/>
    <w:rsid w:val="00AD2F4A"/>
    <w:rsid w:val="00AD337D"/>
    <w:rsid w:val="00AD5A5C"/>
    <w:rsid w:val="00AD5C43"/>
    <w:rsid w:val="00AE05E9"/>
    <w:rsid w:val="00AE1A19"/>
    <w:rsid w:val="00AE1A71"/>
    <w:rsid w:val="00AE1F9C"/>
    <w:rsid w:val="00AE27FF"/>
    <w:rsid w:val="00AE3AEB"/>
    <w:rsid w:val="00AE51B1"/>
    <w:rsid w:val="00AE5DB8"/>
    <w:rsid w:val="00AE628C"/>
    <w:rsid w:val="00AE6CD3"/>
    <w:rsid w:val="00AE6ED9"/>
    <w:rsid w:val="00AF0428"/>
    <w:rsid w:val="00AF2C09"/>
    <w:rsid w:val="00AF58B8"/>
    <w:rsid w:val="00AF72C4"/>
    <w:rsid w:val="00B011D6"/>
    <w:rsid w:val="00B0256E"/>
    <w:rsid w:val="00B03045"/>
    <w:rsid w:val="00B0465F"/>
    <w:rsid w:val="00B0608D"/>
    <w:rsid w:val="00B06AE8"/>
    <w:rsid w:val="00B145AA"/>
    <w:rsid w:val="00B150BC"/>
    <w:rsid w:val="00B167F9"/>
    <w:rsid w:val="00B16B69"/>
    <w:rsid w:val="00B179B5"/>
    <w:rsid w:val="00B21008"/>
    <w:rsid w:val="00B21166"/>
    <w:rsid w:val="00B2180F"/>
    <w:rsid w:val="00B22024"/>
    <w:rsid w:val="00B239E7"/>
    <w:rsid w:val="00B30145"/>
    <w:rsid w:val="00B3031F"/>
    <w:rsid w:val="00B33763"/>
    <w:rsid w:val="00B33DCE"/>
    <w:rsid w:val="00B35105"/>
    <w:rsid w:val="00B366A3"/>
    <w:rsid w:val="00B36D5B"/>
    <w:rsid w:val="00B37EC7"/>
    <w:rsid w:val="00B432D5"/>
    <w:rsid w:val="00B44422"/>
    <w:rsid w:val="00B446F9"/>
    <w:rsid w:val="00B45FE8"/>
    <w:rsid w:val="00B47B1B"/>
    <w:rsid w:val="00B50062"/>
    <w:rsid w:val="00B5014D"/>
    <w:rsid w:val="00B50C18"/>
    <w:rsid w:val="00B521EF"/>
    <w:rsid w:val="00B52426"/>
    <w:rsid w:val="00B569A3"/>
    <w:rsid w:val="00B56E0C"/>
    <w:rsid w:val="00B56E67"/>
    <w:rsid w:val="00B576CE"/>
    <w:rsid w:val="00B603ED"/>
    <w:rsid w:val="00B61C1C"/>
    <w:rsid w:val="00B63F1E"/>
    <w:rsid w:val="00B6494B"/>
    <w:rsid w:val="00B65335"/>
    <w:rsid w:val="00B7030A"/>
    <w:rsid w:val="00B70377"/>
    <w:rsid w:val="00B70D35"/>
    <w:rsid w:val="00B7296D"/>
    <w:rsid w:val="00B72DCD"/>
    <w:rsid w:val="00B7347B"/>
    <w:rsid w:val="00B753C6"/>
    <w:rsid w:val="00B7792A"/>
    <w:rsid w:val="00B80D20"/>
    <w:rsid w:val="00B82BF0"/>
    <w:rsid w:val="00B83F0A"/>
    <w:rsid w:val="00B8724A"/>
    <w:rsid w:val="00B873C9"/>
    <w:rsid w:val="00B8743A"/>
    <w:rsid w:val="00B87701"/>
    <w:rsid w:val="00B878C1"/>
    <w:rsid w:val="00B90037"/>
    <w:rsid w:val="00B903C8"/>
    <w:rsid w:val="00B91324"/>
    <w:rsid w:val="00B914C1"/>
    <w:rsid w:val="00B91D9C"/>
    <w:rsid w:val="00B939B5"/>
    <w:rsid w:val="00B95ADE"/>
    <w:rsid w:val="00B9632A"/>
    <w:rsid w:val="00B968B5"/>
    <w:rsid w:val="00B97F6A"/>
    <w:rsid w:val="00BA2419"/>
    <w:rsid w:val="00BA444E"/>
    <w:rsid w:val="00BA5070"/>
    <w:rsid w:val="00BA7A70"/>
    <w:rsid w:val="00BB1357"/>
    <w:rsid w:val="00BB21F1"/>
    <w:rsid w:val="00BB397F"/>
    <w:rsid w:val="00BB3EA0"/>
    <w:rsid w:val="00BB47E8"/>
    <w:rsid w:val="00BC0761"/>
    <w:rsid w:val="00BC1681"/>
    <w:rsid w:val="00BC22D5"/>
    <w:rsid w:val="00BC232E"/>
    <w:rsid w:val="00BC30D4"/>
    <w:rsid w:val="00BC3CDE"/>
    <w:rsid w:val="00BC67B3"/>
    <w:rsid w:val="00BC7F99"/>
    <w:rsid w:val="00BD33FD"/>
    <w:rsid w:val="00BD3756"/>
    <w:rsid w:val="00BD399A"/>
    <w:rsid w:val="00BD5AF1"/>
    <w:rsid w:val="00BD6A4F"/>
    <w:rsid w:val="00BE231A"/>
    <w:rsid w:val="00BE2891"/>
    <w:rsid w:val="00BE4064"/>
    <w:rsid w:val="00BE48FE"/>
    <w:rsid w:val="00BE497B"/>
    <w:rsid w:val="00BE555D"/>
    <w:rsid w:val="00BE5AE3"/>
    <w:rsid w:val="00BE6FF1"/>
    <w:rsid w:val="00BE7F36"/>
    <w:rsid w:val="00BE7FAF"/>
    <w:rsid w:val="00BF246E"/>
    <w:rsid w:val="00BF2AC4"/>
    <w:rsid w:val="00BF401D"/>
    <w:rsid w:val="00BF4D84"/>
    <w:rsid w:val="00BF539C"/>
    <w:rsid w:val="00C0383F"/>
    <w:rsid w:val="00C05326"/>
    <w:rsid w:val="00C0563B"/>
    <w:rsid w:val="00C139B8"/>
    <w:rsid w:val="00C13ADF"/>
    <w:rsid w:val="00C13D64"/>
    <w:rsid w:val="00C1402F"/>
    <w:rsid w:val="00C145F4"/>
    <w:rsid w:val="00C154ED"/>
    <w:rsid w:val="00C15E48"/>
    <w:rsid w:val="00C17D55"/>
    <w:rsid w:val="00C20C1E"/>
    <w:rsid w:val="00C239B3"/>
    <w:rsid w:val="00C2410F"/>
    <w:rsid w:val="00C26053"/>
    <w:rsid w:val="00C26A39"/>
    <w:rsid w:val="00C27FF1"/>
    <w:rsid w:val="00C34A76"/>
    <w:rsid w:val="00C360DF"/>
    <w:rsid w:val="00C366DD"/>
    <w:rsid w:val="00C377EF"/>
    <w:rsid w:val="00C40305"/>
    <w:rsid w:val="00C406B8"/>
    <w:rsid w:val="00C4082A"/>
    <w:rsid w:val="00C40F10"/>
    <w:rsid w:val="00C42586"/>
    <w:rsid w:val="00C43C1E"/>
    <w:rsid w:val="00C4493C"/>
    <w:rsid w:val="00C460AE"/>
    <w:rsid w:val="00C46AB8"/>
    <w:rsid w:val="00C47B4B"/>
    <w:rsid w:val="00C50ED9"/>
    <w:rsid w:val="00C51254"/>
    <w:rsid w:val="00C535DD"/>
    <w:rsid w:val="00C546A3"/>
    <w:rsid w:val="00C54E9F"/>
    <w:rsid w:val="00C55141"/>
    <w:rsid w:val="00C577D6"/>
    <w:rsid w:val="00C60D2B"/>
    <w:rsid w:val="00C611B9"/>
    <w:rsid w:val="00C64F92"/>
    <w:rsid w:val="00C66BEE"/>
    <w:rsid w:val="00C66EBF"/>
    <w:rsid w:val="00C6758C"/>
    <w:rsid w:val="00C706FD"/>
    <w:rsid w:val="00C70F86"/>
    <w:rsid w:val="00C723E7"/>
    <w:rsid w:val="00C73962"/>
    <w:rsid w:val="00C75FAF"/>
    <w:rsid w:val="00C76BC8"/>
    <w:rsid w:val="00C80712"/>
    <w:rsid w:val="00C82B47"/>
    <w:rsid w:val="00C832D8"/>
    <w:rsid w:val="00C86610"/>
    <w:rsid w:val="00C87339"/>
    <w:rsid w:val="00C8751C"/>
    <w:rsid w:val="00C926C1"/>
    <w:rsid w:val="00C94031"/>
    <w:rsid w:val="00C96A74"/>
    <w:rsid w:val="00C97602"/>
    <w:rsid w:val="00CA0E8C"/>
    <w:rsid w:val="00CA1185"/>
    <w:rsid w:val="00CA26DF"/>
    <w:rsid w:val="00CA31C4"/>
    <w:rsid w:val="00CA389F"/>
    <w:rsid w:val="00CA6004"/>
    <w:rsid w:val="00CA62D5"/>
    <w:rsid w:val="00CA656D"/>
    <w:rsid w:val="00CB2328"/>
    <w:rsid w:val="00CB2AB3"/>
    <w:rsid w:val="00CB3AFF"/>
    <w:rsid w:val="00CB3E79"/>
    <w:rsid w:val="00CC1489"/>
    <w:rsid w:val="00CC184A"/>
    <w:rsid w:val="00CC2493"/>
    <w:rsid w:val="00CD0C1A"/>
    <w:rsid w:val="00CD227F"/>
    <w:rsid w:val="00CD292D"/>
    <w:rsid w:val="00CD3E1F"/>
    <w:rsid w:val="00CD43DD"/>
    <w:rsid w:val="00CE0ECF"/>
    <w:rsid w:val="00CE1CC8"/>
    <w:rsid w:val="00CE2171"/>
    <w:rsid w:val="00CE27EB"/>
    <w:rsid w:val="00CE684A"/>
    <w:rsid w:val="00CF0A9F"/>
    <w:rsid w:val="00CF117B"/>
    <w:rsid w:val="00CF1C0B"/>
    <w:rsid w:val="00CF1C78"/>
    <w:rsid w:val="00CF39C9"/>
    <w:rsid w:val="00CF41C2"/>
    <w:rsid w:val="00CF4347"/>
    <w:rsid w:val="00CF461F"/>
    <w:rsid w:val="00CF65EA"/>
    <w:rsid w:val="00CF70E0"/>
    <w:rsid w:val="00CF7A60"/>
    <w:rsid w:val="00D02C4D"/>
    <w:rsid w:val="00D05581"/>
    <w:rsid w:val="00D06392"/>
    <w:rsid w:val="00D07C71"/>
    <w:rsid w:val="00D1060E"/>
    <w:rsid w:val="00D10FC7"/>
    <w:rsid w:val="00D1330F"/>
    <w:rsid w:val="00D20E72"/>
    <w:rsid w:val="00D22842"/>
    <w:rsid w:val="00D231B3"/>
    <w:rsid w:val="00D23AB7"/>
    <w:rsid w:val="00D24702"/>
    <w:rsid w:val="00D2535A"/>
    <w:rsid w:val="00D279D5"/>
    <w:rsid w:val="00D30E84"/>
    <w:rsid w:val="00D3352E"/>
    <w:rsid w:val="00D3371D"/>
    <w:rsid w:val="00D33B4C"/>
    <w:rsid w:val="00D33B89"/>
    <w:rsid w:val="00D35362"/>
    <w:rsid w:val="00D3765C"/>
    <w:rsid w:val="00D40090"/>
    <w:rsid w:val="00D41CB1"/>
    <w:rsid w:val="00D41E6B"/>
    <w:rsid w:val="00D47584"/>
    <w:rsid w:val="00D50C64"/>
    <w:rsid w:val="00D52EAD"/>
    <w:rsid w:val="00D53A2F"/>
    <w:rsid w:val="00D53DB0"/>
    <w:rsid w:val="00D5495F"/>
    <w:rsid w:val="00D54C75"/>
    <w:rsid w:val="00D553DE"/>
    <w:rsid w:val="00D604A0"/>
    <w:rsid w:val="00D61558"/>
    <w:rsid w:val="00D617EA"/>
    <w:rsid w:val="00D62D83"/>
    <w:rsid w:val="00D630DD"/>
    <w:rsid w:val="00D632D7"/>
    <w:rsid w:val="00D63998"/>
    <w:rsid w:val="00D64398"/>
    <w:rsid w:val="00D64798"/>
    <w:rsid w:val="00D6659C"/>
    <w:rsid w:val="00D6694B"/>
    <w:rsid w:val="00D66F75"/>
    <w:rsid w:val="00D7084E"/>
    <w:rsid w:val="00D731E3"/>
    <w:rsid w:val="00D739AE"/>
    <w:rsid w:val="00D74588"/>
    <w:rsid w:val="00D8013E"/>
    <w:rsid w:val="00D80CF0"/>
    <w:rsid w:val="00D80D16"/>
    <w:rsid w:val="00D8133D"/>
    <w:rsid w:val="00D82008"/>
    <w:rsid w:val="00D82203"/>
    <w:rsid w:val="00D82643"/>
    <w:rsid w:val="00D8487C"/>
    <w:rsid w:val="00D86569"/>
    <w:rsid w:val="00D86721"/>
    <w:rsid w:val="00D875F5"/>
    <w:rsid w:val="00D9007B"/>
    <w:rsid w:val="00D90598"/>
    <w:rsid w:val="00D9077E"/>
    <w:rsid w:val="00D9086A"/>
    <w:rsid w:val="00D90FB7"/>
    <w:rsid w:val="00D9177C"/>
    <w:rsid w:val="00D91A64"/>
    <w:rsid w:val="00D91F55"/>
    <w:rsid w:val="00D943B0"/>
    <w:rsid w:val="00D94C81"/>
    <w:rsid w:val="00D95723"/>
    <w:rsid w:val="00D95AE1"/>
    <w:rsid w:val="00D965ED"/>
    <w:rsid w:val="00DA0D2F"/>
    <w:rsid w:val="00DA4165"/>
    <w:rsid w:val="00DA645A"/>
    <w:rsid w:val="00DA72AF"/>
    <w:rsid w:val="00DB388A"/>
    <w:rsid w:val="00DB4524"/>
    <w:rsid w:val="00DB4C8E"/>
    <w:rsid w:val="00DB5B26"/>
    <w:rsid w:val="00DC0921"/>
    <w:rsid w:val="00DC10DC"/>
    <w:rsid w:val="00DC21E5"/>
    <w:rsid w:val="00DC4354"/>
    <w:rsid w:val="00DC4877"/>
    <w:rsid w:val="00DC5DAC"/>
    <w:rsid w:val="00DC5E9A"/>
    <w:rsid w:val="00DC6011"/>
    <w:rsid w:val="00DC6B0A"/>
    <w:rsid w:val="00DC6D5C"/>
    <w:rsid w:val="00DC6E8C"/>
    <w:rsid w:val="00DC727E"/>
    <w:rsid w:val="00DC7A9C"/>
    <w:rsid w:val="00DC7B5B"/>
    <w:rsid w:val="00DD1598"/>
    <w:rsid w:val="00DD4D19"/>
    <w:rsid w:val="00DD4E5C"/>
    <w:rsid w:val="00DD527B"/>
    <w:rsid w:val="00DD5C51"/>
    <w:rsid w:val="00DD6198"/>
    <w:rsid w:val="00DE1142"/>
    <w:rsid w:val="00DE13F5"/>
    <w:rsid w:val="00DE22CB"/>
    <w:rsid w:val="00DE40A1"/>
    <w:rsid w:val="00DE43D3"/>
    <w:rsid w:val="00DE4591"/>
    <w:rsid w:val="00DE4D5D"/>
    <w:rsid w:val="00DE57B2"/>
    <w:rsid w:val="00DE6841"/>
    <w:rsid w:val="00DF063C"/>
    <w:rsid w:val="00DF1086"/>
    <w:rsid w:val="00DF28BC"/>
    <w:rsid w:val="00DF2F41"/>
    <w:rsid w:val="00DF30B0"/>
    <w:rsid w:val="00DF4755"/>
    <w:rsid w:val="00DF4B17"/>
    <w:rsid w:val="00DF4DDA"/>
    <w:rsid w:val="00DF6408"/>
    <w:rsid w:val="00DF6C64"/>
    <w:rsid w:val="00DF7F1D"/>
    <w:rsid w:val="00E00817"/>
    <w:rsid w:val="00E00BA8"/>
    <w:rsid w:val="00E03308"/>
    <w:rsid w:val="00E0357B"/>
    <w:rsid w:val="00E040C6"/>
    <w:rsid w:val="00E053DB"/>
    <w:rsid w:val="00E0554F"/>
    <w:rsid w:val="00E05D1A"/>
    <w:rsid w:val="00E06737"/>
    <w:rsid w:val="00E10003"/>
    <w:rsid w:val="00E11001"/>
    <w:rsid w:val="00E15224"/>
    <w:rsid w:val="00E16020"/>
    <w:rsid w:val="00E2000B"/>
    <w:rsid w:val="00E21092"/>
    <w:rsid w:val="00E21B5C"/>
    <w:rsid w:val="00E21FD9"/>
    <w:rsid w:val="00E2270A"/>
    <w:rsid w:val="00E247C9"/>
    <w:rsid w:val="00E24C9D"/>
    <w:rsid w:val="00E300F4"/>
    <w:rsid w:val="00E30830"/>
    <w:rsid w:val="00E30F4C"/>
    <w:rsid w:val="00E33D58"/>
    <w:rsid w:val="00E356FE"/>
    <w:rsid w:val="00E36D5F"/>
    <w:rsid w:val="00E418E9"/>
    <w:rsid w:val="00E424E3"/>
    <w:rsid w:val="00E4264E"/>
    <w:rsid w:val="00E42D4E"/>
    <w:rsid w:val="00E44160"/>
    <w:rsid w:val="00E44ECE"/>
    <w:rsid w:val="00E45CD2"/>
    <w:rsid w:val="00E50F56"/>
    <w:rsid w:val="00E5331F"/>
    <w:rsid w:val="00E53B00"/>
    <w:rsid w:val="00E53E44"/>
    <w:rsid w:val="00E53EEA"/>
    <w:rsid w:val="00E55806"/>
    <w:rsid w:val="00E6117C"/>
    <w:rsid w:val="00E61D2A"/>
    <w:rsid w:val="00E62D5A"/>
    <w:rsid w:val="00E62FD7"/>
    <w:rsid w:val="00E64B7B"/>
    <w:rsid w:val="00E6561F"/>
    <w:rsid w:val="00E71E59"/>
    <w:rsid w:val="00E73A86"/>
    <w:rsid w:val="00E7531C"/>
    <w:rsid w:val="00E77266"/>
    <w:rsid w:val="00E77E42"/>
    <w:rsid w:val="00E80CCB"/>
    <w:rsid w:val="00E8112D"/>
    <w:rsid w:val="00E829DE"/>
    <w:rsid w:val="00E85BFE"/>
    <w:rsid w:val="00E85ED1"/>
    <w:rsid w:val="00E867A1"/>
    <w:rsid w:val="00E86FFA"/>
    <w:rsid w:val="00E87286"/>
    <w:rsid w:val="00E877CC"/>
    <w:rsid w:val="00E9184A"/>
    <w:rsid w:val="00E9441F"/>
    <w:rsid w:val="00E977BF"/>
    <w:rsid w:val="00E97931"/>
    <w:rsid w:val="00E979E4"/>
    <w:rsid w:val="00EA1C5E"/>
    <w:rsid w:val="00EA36EE"/>
    <w:rsid w:val="00EA5694"/>
    <w:rsid w:val="00EA589A"/>
    <w:rsid w:val="00EA7315"/>
    <w:rsid w:val="00EB074E"/>
    <w:rsid w:val="00EB18B6"/>
    <w:rsid w:val="00EB4A04"/>
    <w:rsid w:val="00EB5034"/>
    <w:rsid w:val="00EC0397"/>
    <w:rsid w:val="00EC29FB"/>
    <w:rsid w:val="00EC56C1"/>
    <w:rsid w:val="00EC6049"/>
    <w:rsid w:val="00ED0963"/>
    <w:rsid w:val="00ED2721"/>
    <w:rsid w:val="00ED65C8"/>
    <w:rsid w:val="00ED7394"/>
    <w:rsid w:val="00ED78A2"/>
    <w:rsid w:val="00EE07CC"/>
    <w:rsid w:val="00EE2708"/>
    <w:rsid w:val="00EE36DB"/>
    <w:rsid w:val="00EE5E6F"/>
    <w:rsid w:val="00EE638F"/>
    <w:rsid w:val="00EF155C"/>
    <w:rsid w:val="00EF34FD"/>
    <w:rsid w:val="00EF6115"/>
    <w:rsid w:val="00EF6384"/>
    <w:rsid w:val="00EF69C5"/>
    <w:rsid w:val="00EF6E8D"/>
    <w:rsid w:val="00EF7AC0"/>
    <w:rsid w:val="00F019CC"/>
    <w:rsid w:val="00F02D55"/>
    <w:rsid w:val="00F04C5D"/>
    <w:rsid w:val="00F07FB9"/>
    <w:rsid w:val="00F10F90"/>
    <w:rsid w:val="00F10FDD"/>
    <w:rsid w:val="00F11787"/>
    <w:rsid w:val="00F176B4"/>
    <w:rsid w:val="00F17719"/>
    <w:rsid w:val="00F202BC"/>
    <w:rsid w:val="00F20E2A"/>
    <w:rsid w:val="00F21ED5"/>
    <w:rsid w:val="00F24468"/>
    <w:rsid w:val="00F24D17"/>
    <w:rsid w:val="00F25C9E"/>
    <w:rsid w:val="00F25FB6"/>
    <w:rsid w:val="00F260BF"/>
    <w:rsid w:val="00F27666"/>
    <w:rsid w:val="00F27F94"/>
    <w:rsid w:val="00F3154D"/>
    <w:rsid w:val="00F35A95"/>
    <w:rsid w:val="00F36937"/>
    <w:rsid w:val="00F37E95"/>
    <w:rsid w:val="00F40151"/>
    <w:rsid w:val="00F41E6F"/>
    <w:rsid w:val="00F43712"/>
    <w:rsid w:val="00F44299"/>
    <w:rsid w:val="00F44DD2"/>
    <w:rsid w:val="00F46ECD"/>
    <w:rsid w:val="00F47CA1"/>
    <w:rsid w:val="00F47E84"/>
    <w:rsid w:val="00F507A5"/>
    <w:rsid w:val="00F51B70"/>
    <w:rsid w:val="00F51C3F"/>
    <w:rsid w:val="00F5239E"/>
    <w:rsid w:val="00F54E4D"/>
    <w:rsid w:val="00F54FD2"/>
    <w:rsid w:val="00F55A3B"/>
    <w:rsid w:val="00F6025E"/>
    <w:rsid w:val="00F6266A"/>
    <w:rsid w:val="00F62FF7"/>
    <w:rsid w:val="00F63B0D"/>
    <w:rsid w:val="00F65D0F"/>
    <w:rsid w:val="00F665BB"/>
    <w:rsid w:val="00F66738"/>
    <w:rsid w:val="00F70456"/>
    <w:rsid w:val="00F7055A"/>
    <w:rsid w:val="00F7077E"/>
    <w:rsid w:val="00F728E5"/>
    <w:rsid w:val="00F7314B"/>
    <w:rsid w:val="00F73982"/>
    <w:rsid w:val="00F73A1D"/>
    <w:rsid w:val="00F73C6A"/>
    <w:rsid w:val="00F74551"/>
    <w:rsid w:val="00F75631"/>
    <w:rsid w:val="00F76762"/>
    <w:rsid w:val="00F77F07"/>
    <w:rsid w:val="00F80F1B"/>
    <w:rsid w:val="00F82943"/>
    <w:rsid w:val="00F82A15"/>
    <w:rsid w:val="00F82FA4"/>
    <w:rsid w:val="00F83394"/>
    <w:rsid w:val="00F879A0"/>
    <w:rsid w:val="00F907C8"/>
    <w:rsid w:val="00F911D0"/>
    <w:rsid w:val="00F91784"/>
    <w:rsid w:val="00F91F38"/>
    <w:rsid w:val="00F93AA5"/>
    <w:rsid w:val="00F9415A"/>
    <w:rsid w:val="00FA1A06"/>
    <w:rsid w:val="00FA1C1C"/>
    <w:rsid w:val="00FA2E90"/>
    <w:rsid w:val="00FA3177"/>
    <w:rsid w:val="00FA3347"/>
    <w:rsid w:val="00FA595B"/>
    <w:rsid w:val="00FA62A1"/>
    <w:rsid w:val="00FA7AFE"/>
    <w:rsid w:val="00FA7CB9"/>
    <w:rsid w:val="00FA7CF3"/>
    <w:rsid w:val="00FA7E7E"/>
    <w:rsid w:val="00FB0695"/>
    <w:rsid w:val="00FB0A88"/>
    <w:rsid w:val="00FB0D8E"/>
    <w:rsid w:val="00FB0FFE"/>
    <w:rsid w:val="00FB14BF"/>
    <w:rsid w:val="00FB4449"/>
    <w:rsid w:val="00FB5363"/>
    <w:rsid w:val="00FB58A4"/>
    <w:rsid w:val="00FB5D0C"/>
    <w:rsid w:val="00FB622D"/>
    <w:rsid w:val="00FB6C60"/>
    <w:rsid w:val="00FB74D2"/>
    <w:rsid w:val="00FC0924"/>
    <w:rsid w:val="00FC1378"/>
    <w:rsid w:val="00FC4295"/>
    <w:rsid w:val="00FC476F"/>
    <w:rsid w:val="00FC659F"/>
    <w:rsid w:val="00FC65E9"/>
    <w:rsid w:val="00FC6838"/>
    <w:rsid w:val="00FC6BC8"/>
    <w:rsid w:val="00FC7A97"/>
    <w:rsid w:val="00FD00F3"/>
    <w:rsid w:val="00FD0951"/>
    <w:rsid w:val="00FD0EF7"/>
    <w:rsid w:val="00FD2FA4"/>
    <w:rsid w:val="00FD5278"/>
    <w:rsid w:val="00FD55A4"/>
    <w:rsid w:val="00FD5650"/>
    <w:rsid w:val="00FD6BAD"/>
    <w:rsid w:val="00FD6DBC"/>
    <w:rsid w:val="00FD7B7F"/>
    <w:rsid w:val="00FE19B7"/>
    <w:rsid w:val="00FE3157"/>
    <w:rsid w:val="00FE3258"/>
    <w:rsid w:val="00FE3EC6"/>
    <w:rsid w:val="00FE7593"/>
    <w:rsid w:val="00FF026C"/>
    <w:rsid w:val="00FF1419"/>
    <w:rsid w:val="00FF1485"/>
    <w:rsid w:val="00FF1803"/>
    <w:rsid w:val="00FF262B"/>
    <w:rsid w:val="00FF326D"/>
    <w:rsid w:val="00FF45C7"/>
    <w:rsid w:val="00FF4D07"/>
    <w:rsid w:val="00FF5068"/>
    <w:rsid w:val="00FF55A4"/>
    <w:rsid w:val="00FF66D4"/>
    <w:rsid w:val="00FF7428"/>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6D7A"/>
  <w15:chartTrackingRefBased/>
  <w15:docId w15:val="{C55F7484-E0DD-4127-898C-A085132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2B"/>
    <w:pPr>
      <w:tabs>
        <w:tab w:val="center" w:pos="4680"/>
        <w:tab w:val="right" w:pos="9360"/>
      </w:tabs>
    </w:pPr>
  </w:style>
  <w:style w:type="character" w:customStyle="1" w:styleId="HeaderChar">
    <w:name w:val="Header Char"/>
    <w:link w:val="Header"/>
    <w:uiPriority w:val="99"/>
    <w:rsid w:val="00736B2B"/>
    <w:rPr>
      <w:rFonts w:ascii="Calibri" w:eastAsia="Calibri" w:hAnsi="Calibri" w:cs="Times New Roman"/>
    </w:rPr>
  </w:style>
  <w:style w:type="paragraph" w:styleId="Footer">
    <w:name w:val="footer"/>
    <w:basedOn w:val="Normal"/>
    <w:link w:val="FooterChar"/>
    <w:uiPriority w:val="99"/>
    <w:unhideWhenUsed/>
    <w:rsid w:val="00736B2B"/>
    <w:pPr>
      <w:tabs>
        <w:tab w:val="center" w:pos="4680"/>
        <w:tab w:val="right" w:pos="9360"/>
      </w:tabs>
      <w:spacing w:after="0" w:line="240" w:lineRule="auto"/>
    </w:pPr>
  </w:style>
  <w:style w:type="character" w:customStyle="1" w:styleId="FooterChar">
    <w:name w:val="Footer Char"/>
    <w:link w:val="Footer"/>
    <w:uiPriority w:val="99"/>
    <w:rsid w:val="00736B2B"/>
    <w:rPr>
      <w:rFonts w:ascii="Calibri" w:eastAsia="Calibri" w:hAnsi="Calibri" w:cs="Times New Roman"/>
    </w:rPr>
  </w:style>
  <w:style w:type="paragraph" w:styleId="BalloonText">
    <w:name w:val="Balloon Text"/>
    <w:basedOn w:val="Normal"/>
    <w:link w:val="BalloonTextChar"/>
    <w:uiPriority w:val="99"/>
    <w:semiHidden/>
    <w:unhideWhenUsed/>
    <w:rsid w:val="00736B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6B2B"/>
    <w:rPr>
      <w:rFonts w:ascii="Tahoma" w:eastAsia="Calibri" w:hAnsi="Tahoma" w:cs="Tahoma"/>
      <w:sz w:val="16"/>
      <w:szCs w:val="16"/>
    </w:rPr>
  </w:style>
  <w:style w:type="character" w:styleId="Hyperlink">
    <w:name w:val="Hyperlink"/>
    <w:uiPriority w:val="99"/>
    <w:unhideWhenUsed/>
    <w:rsid w:val="00736B2B"/>
    <w:rPr>
      <w:color w:val="0000FF"/>
      <w:u w:val="single"/>
    </w:rPr>
  </w:style>
  <w:style w:type="paragraph" w:styleId="ListParagraph">
    <w:name w:val="List Paragraph"/>
    <w:basedOn w:val="Normal"/>
    <w:uiPriority w:val="34"/>
    <w:qFormat/>
    <w:rsid w:val="00F44DD2"/>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3129">
      <w:bodyDiv w:val="1"/>
      <w:marLeft w:val="0"/>
      <w:marRight w:val="0"/>
      <w:marTop w:val="0"/>
      <w:marBottom w:val="0"/>
      <w:divBdr>
        <w:top w:val="none" w:sz="0" w:space="0" w:color="auto"/>
        <w:left w:val="none" w:sz="0" w:space="0" w:color="auto"/>
        <w:bottom w:val="none" w:sz="0" w:space="0" w:color="auto"/>
        <w:right w:val="none" w:sz="0" w:space="0" w:color="auto"/>
      </w:divBdr>
    </w:div>
    <w:div w:id="421292675">
      <w:bodyDiv w:val="1"/>
      <w:marLeft w:val="0"/>
      <w:marRight w:val="0"/>
      <w:marTop w:val="0"/>
      <w:marBottom w:val="0"/>
      <w:divBdr>
        <w:top w:val="none" w:sz="0" w:space="0" w:color="auto"/>
        <w:left w:val="none" w:sz="0" w:space="0" w:color="auto"/>
        <w:bottom w:val="none" w:sz="0" w:space="0" w:color="auto"/>
        <w:right w:val="none" w:sz="0" w:space="0" w:color="auto"/>
      </w:divBdr>
    </w:div>
    <w:div w:id="483087587">
      <w:bodyDiv w:val="1"/>
      <w:marLeft w:val="0"/>
      <w:marRight w:val="0"/>
      <w:marTop w:val="0"/>
      <w:marBottom w:val="0"/>
      <w:divBdr>
        <w:top w:val="none" w:sz="0" w:space="0" w:color="auto"/>
        <w:left w:val="none" w:sz="0" w:space="0" w:color="auto"/>
        <w:bottom w:val="none" w:sz="0" w:space="0" w:color="auto"/>
        <w:right w:val="none" w:sz="0" w:space="0" w:color="auto"/>
      </w:divBdr>
    </w:div>
    <w:div w:id="21145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kats@gnyh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56D673DC59843A762739246D93C66" ma:contentTypeVersion="9" ma:contentTypeDescription="Create a new document." ma:contentTypeScope="" ma:versionID="d793fb54f3c97c7ef0ee4d95d8e235b0">
  <xsd:schema xmlns:xsd="http://www.w3.org/2001/XMLSchema" xmlns:xs="http://www.w3.org/2001/XMLSchema" xmlns:p="http://schemas.microsoft.com/office/2006/metadata/properties" xmlns:ns2="89e25d5b-1345-4ac9-8ac3-3abad46587fa" xmlns:ns3="c3e29556-2f31-44c7-80ea-8119775ba3be" xmlns:ns4="a63db285-239f-4209-a1e0-ef16567eea9b" targetNamespace="http://schemas.microsoft.com/office/2006/metadata/properties" ma:root="true" ma:fieldsID="472c18b6a2dc71779f584be7c6a3f513" ns2:_="" ns3:_="" ns4:_="">
    <xsd:import namespace="89e25d5b-1345-4ac9-8ac3-3abad46587fa"/>
    <xsd:import namespace="c3e29556-2f31-44c7-80ea-8119775ba3be"/>
    <xsd:import namespace="a63db285-239f-4209-a1e0-ef16567ee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25d5b-1345-4ac9-8ac3-3abad4658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29556-2f31-44c7-80ea-8119775ba3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3db285-239f-4209-a1e0-ef16567eea9b"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A7DDB-9EBB-424E-B526-344C99E46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25d5b-1345-4ac9-8ac3-3abad46587fa"/>
    <ds:schemaRef ds:uri="c3e29556-2f31-44c7-80ea-8119775ba3be"/>
    <ds:schemaRef ds:uri="a63db285-239f-4209-a1e0-ef16567e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4B03A-C573-4E38-BDBF-083820493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6903B-8C52-45E6-A547-FD859E9F5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Hospital Fund</Company>
  <LinksUpToDate>false</LinksUpToDate>
  <CharactersWithSpaces>1599</CharactersWithSpaces>
  <SharedDoc>false</SharedDoc>
  <HLinks>
    <vt:vector size="6" baseType="variant">
      <vt:variant>
        <vt:i4>6422607</vt:i4>
      </vt:variant>
      <vt:variant>
        <vt:i4>0</vt:i4>
      </vt:variant>
      <vt:variant>
        <vt:i4>0</vt:i4>
      </vt:variant>
      <vt:variant>
        <vt:i4>5</vt:i4>
      </vt:variant>
      <vt:variant>
        <vt:lpwstr>mailto:ekats@gnyha.org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hjalon</dc:creator>
  <cp:keywords/>
  <cp:lastModifiedBy>Kats, Elina</cp:lastModifiedBy>
  <cp:revision>10</cp:revision>
  <cp:lastPrinted>2012-01-04T17:52:00Z</cp:lastPrinted>
  <dcterms:created xsi:type="dcterms:W3CDTF">2020-01-16T14:53:00Z</dcterms:created>
  <dcterms:modified xsi:type="dcterms:W3CDTF">2024-03-06T15:55:00Z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0x0101005E956D673DC59843A762739246D93C66</vt:lpwstr>
  </property>
</Properties>
</file>