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FE63" w14:textId="77777777" w:rsidR="00AF259B" w:rsidRDefault="00AF259B" w:rsidP="00AF259B">
      <w:pPr>
        <w:pStyle w:val="Title"/>
        <w:ind w:right="72"/>
      </w:pPr>
      <w:bookmarkStart w:id="0" w:name="OLE_LINK1"/>
      <w:bookmarkStart w:id="1" w:name="OLE_LINK2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10089D" w14:textId="77777777" w:rsidR="005E6234" w:rsidRPr="00323CA8" w:rsidRDefault="003B3A06" w:rsidP="00841894">
      <w:pPr>
        <w:jc w:val="center"/>
        <w:rPr>
          <w:b/>
          <w:sz w:val="24"/>
          <w:szCs w:val="24"/>
          <w:u w:val="single"/>
        </w:rPr>
      </w:pPr>
      <w:r w:rsidRPr="00323CA8">
        <w:rPr>
          <w:b/>
          <w:sz w:val="24"/>
          <w:szCs w:val="24"/>
          <w:u w:val="single"/>
        </w:rPr>
        <w:t>H</w:t>
      </w:r>
      <w:r w:rsidR="005E6234" w:rsidRPr="00323CA8">
        <w:rPr>
          <w:b/>
          <w:sz w:val="24"/>
          <w:szCs w:val="24"/>
          <w:u w:val="single"/>
        </w:rPr>
        <w:t>omework Assignment #1 – Capstone Quality Improvement Initiative Project Planning</w:t>
      </w:r>
    </w:p>
    <w:bookmarkEnd w:id="0"/>
    <w:bookmarkEnd w:id="1"/>
    <w:p w14:paraId="4C274820" w14:textId="1E9AF935" w:rsidR="005E6234" w:rsidRPr="00323CA8" w:rsidRDefault="00CF63C6" w:rsidP="005E6234">
      <w:pPr>
        <w:contextualSpacing/>
        <w:jc w:val="center"/>
        <w:rPr>
          <w:b/>
          <w:i/>
          <w:sz w:val="24"/>
          <w:szCs w:val="24"/>
        </w:rPr>
      </w:pPr>
      <w:r w:rsidRPr="00323CA8">
        <w:rPr>
          <w:b/>
          <w:sz w:val="24"/>
          <w:szCs w:val="24"/>
          <w:u w:val="single"/>
        </w:rPr>
        <w:t xml:space="preserve">DRAFT </w:t>
      </w:r>
      <w:r w:rsidR="005E6234" w:rsidRPr="00323CA8">
        <w:rPr>
          <w:b/>
          <w:sz w:val="24"/>
          <w:szCs w:val="24"/>
          <w:u w:val="single"/>
        </w:rPr>
        <w:t xml:space="preserve">Due: </w:t>
      </w:r>
      <w:r w:rsidR="00E1695C">
        <w:rPr>
          <w:b/>
          <w:sz w:val="24"/>
          <w:szCs w:val="24"/>
          <w:u w:val="single"/>
        </w:rPr>
        <w:t>Friday</w:t>
      </w:r>
      <w:r w:rsidR="00DB6FA8" w:rsidRPr="00323CA8">
        <w:rPr>
          <w:b/>
          <w:sz w:val="24"/>
          <w:szCs w:val="24"/>
          <w:u w:val="single"/>
        </w:rPr>
        <w:t xml:space="preserve">, </w:t>
      </w:r>
      <w:r w:rsidR="004B00B3">
        <w:rPr>
          <w:b/>
          <w:sz w:val="24"/>
          <w:szCs w:val="24"/>
          <w:u w:val="single"/>
        </w:rPr>
        <w:t>May</w:t>
      </w:r>
      <w:r w:rsidR="00145DBC">
        <w:rPr>
          <w:b/>
          <w:sz w:val="24"/>
          <w:szCs w:val="24"/>
          <w:u w:val="single"/>
        </w:rPr>
        <w:t xml:space="preserve"> </w:t>
      </w:r>
      <w:r w:rsidR="003957C4">
        <w:rPr>
          <w:b/>
          <w:sz w:val="24"/>
          <w:szCs w:val="24"/>
          <w:u w:val="single"/>
        </w:rPr>
        <w:t>17</w:t>
      </w:r>
      <w:r w:rsidR="00DB6FA8" w:rsidRPr="00323CA8">
        <w:rPr>
          <w:b/>
          <w:sz w:val="24"/>
          <w:szCs w:val="24"/>
          <w:u w:val="single"/>
        </w:rPr>
        <w:t>, 20</w:t>
      </w:r>
      <w:r w:rsidR="006A02FE">
        <w:rPr>
          <w:b/>
          <w:sz w:val="24"/>
          <w:szCs w:val="24"/>
          <w:u w:val="single"/>
        </w:rPr>
        <w:t>2</w:t>
      </w:r>
      <w:r w:rsidR="003957C4">
        <w:rPr>
          <w:b/>
          <w:sz w:val="24"/>
          <w:szCs w:val="24"/>
          <w:u w:val="single"/>
        </w:rPr>
        <w:t>4</w:t>
      </w:r>
      <w:r w:rsidR="001E6037" w:rsidRPr="00323CA8">
        <w:rPr>
          <w:b/>
          <w:sz w:val="24"/>
          <w:szCs w:val="24"/>
        </w:rPr>
        <w:t xml:space="preserve"> </w:t>
      </w:r>
      <w:r w:rsidR="001E6037" w:rsidRPr="00323CA8">
        <w:rPr>
          <w:b/>
          <w:i/>
          <w:sz w:val="24"/>
          <w:szCs w:val="24"/>
        </w:rPr>
        <w:t xml:space="preserve">(to be discussed during </w:t>
      </w:r>
      <w:r w:rsidR="00A0791B" w:rsidRPr="00323CA8">
        <w:rPr>
          <w:b/>
          <w:i/>
          <w:sz w:val="24"/>
          <w:szCs w:val="24"/>
        </w:rPr>
        <w:t xml:space="preserve">the </w:t>
      </w:r>
      <w:r w:rsidR="00145DBC">
        <w:rPr>
          <w:b/>
          <w:i/>
          <w:sz w:val="24"/>
          <w:szCs w:val="24"/>
        </w:rPr>
        <w:t>May</w:t>
      </w:r>
      <w:r w:rsidR="001E6037" w:rsidRPr="00323CA8">
        <w:rPr>
          <w:b/>
          <w:i/>
          <w:sz w:val="24"/>
          <w:szCs w:val="24"/>
        </w:rPr>
        <w:t xml:space="preserve"> </w:t>
      </w:r>
      <w:r w:rsidR="003957C4">
        <w:rPr>
          <w:b/>
          <w:i/>
          <w:sz w:val="24"/>
          <w:szCs w:val="24"/>
        </w:rPr>
        <w:t>30</w:t>
      </w:r>
      <w:r w:rsidR="00145DBC">
        <w:rPr>
          <w:b/>
          <w:i/>
          <w:sz w:val="24"/>
          <w:szCs w:val="24"/>
        </w:rPr>
        <w:t>/</w:t>
      </w:r>
      <w:r w:rsidR="003957C4">
        <w:rPr>
          <w:b/>
          <w:i/>
          <w:sz w:val="24"/>
          <w:szCs w:val="24"/>
        </w:rPr>
        <w:t>31</w:t>
      </w:r>
      <w:r w:rsidRPr="00323CA8">
        <w:rPr>
          <w:b/>
          <w:i/>
          <w:sz w:val="24"/>
          <w:szCs w:val="24"/>
        </w:rPr>
        <w:t xml:space="preserve"> retreat</w:t>
      </w:r>
      <w:r w:rsidR="001E6037" w:rsidRPr="00323CA8">
        <w:rPr>
          <w:b/>
          <w:i/>
          <w:sz w:val="24"/>
          <w:szCs w:val="24"/>
        </w:rPr>
        <w:t xml:space="preserve"> session)</w:t>
      </w:r>
    </w:p>
    <w:p w14:paraId="1A06CC58" w14:textId="77777777" w:rsidR="00080D8D" w:rsidRPr="00323CA8" w:rsidRDefault="00080D8D" w:rsidP="005E6234">
      <w:pPr>
        <w:contextualSpacing/>
        <w:jc w:val="center"/>
        <w:rPr>
          <w:sz w:val="24"/>
          <w:szCs w:val="24"/>
        </w:rPr>
      </w:pPr>
      <w:r w:rsidRPr="00323CA8">
        <w:rPr>
          <w:sz w:val="24"/>
          <w:szCs w:val="24"/>
        </w:rPr>
        <w:t>Please email your completed assignment to:</w:t>
      </w:r>
    </w:p>
    <w:p w14:paraId="11DA01D8" w14:textId="77777777" w:rsidR="00080D8D" w:rsidRPr="00323CA8" w:rsidRDefault="006E5702" w:rsidP="005E6234">
      <w:pPr>
        <w:contextualSpacing/>
        <w:jc w:val="center"/>
        <w:rPr>
          <w:sz w:val="24"/>
          <w:szCs w:val="24"/>
        </w:rPr>
      </w:pPr>
      <w:r w:rsidRPr="00323CA8">
        <w:rPr>
          <w:sz w:val="24"/>
          <w:szCs w:val="24"/>
        </w:rPr>
        <w:t>Elina Kats</w:t>
      </w:r>
      <w:r w:rsidR="00EE750F" w:rsidRPr="00323CA8">
        <w:rPr>
          <w:sz w:val="24"/>
          <w:szCs w:val="24"/>
        </w:rPr>
        <w:t xml:space="preserve"> (</w:t>
      </w:r>
      <w:hyperlink r:id="rId7" w:history="1">
        <w:r w:rsidR="001A58FE" w:rsidRPr="00323CA8">
          <w:rPr>
            <w:rStyle w:val="Hyperlink"/>
            <w:sz w:val="24"/>
            <w:szCs w:val="24"/>
          </w:rPr>
          <w:t>ekats@gnyha.org</w:t>
        </w:r>
      </w:hyperlink>
      <w:r w:rsidR="00EE750F" w:rsidRPr="00323CA8">
        <w:rPr>
          <w:sz w:val="24"/>
          <w:szCs w:val="24"/>
        </w:rPr>
        <w:t>)</w:t>
      </w:r>
      <w:r w:rsidR="00080D8D" w:rsidRPr="00323CA8">
        <w:rPr>
          <w:sz w:val="24"/>
          <w:szCs w:val="24"/>
        </w:rPr>
        <w:t xml:space="preserve"> </w:t>
      </w:r>
    </w:p>
    <w:p w14:paraId="738585F2" w14:textId="77777777" w:rsidR="00080D8D" w:rsidRPr="00323CA8" w:rsidRDefault="00080D8D" w:rsidP="005E6234">
      <w:pPr>
        <w:contextualSpacing/>
        <w:jc w:val="center"/>
        <w:rPr>
          <w:sz w:val="24"/>
          <w:szCs w:val="24"/>
        </w:rPr>
      </w:pPr>
    </w:p>
    <w:p w14:paraId="647083E2" w14:textId="14C39EAA" w:rsidR="008356CB" w:rsidRPr="00323CA8" w:rsidRDefault="005E6234" w:rsidP="005E6234">
      <w:pPr>
        <w:jc w:val="both"/>
        <w:rPr>
          <w:sz w:val="24"/>
          <w:szCs w:val="24"/>
        </w:rPr>
      </w:pPr>
      <w:r w:rsidRPr="00323CA8">
        <w:rPr>
          <w:sz w:val="24"/>
          <w:szCs w:val="24"/>
        </w:rPr>
        <w:t xml:space="preserve">In preparation for the </w:t>
      </w:r>
      <w:r w:rsidR="00145DBC">
        <w:rPr>
          <w:sz w:val="24"/>
          <w:szCs w:val="24"/>
        </w:rPr>
        <w:t>May</w:t>
      </w:r>
      <w:r w:rsidRPr="00323CA8">
        <w:rPr>
          <w:sz w:val="24"/>
          <w:szCs w:val="24"/>
        </w:rPr>
        <w:t xml:space="preserve"> </w:t>
      </w:r>
      <w:r w:rsidR="009E4CD7">
        <w:rPr>
          <w:sz w:val="24"/>
          <w:szCs w:val="24"/>
        </w:rPr>
        <w:t>30</w:t>
      </w:r>
      <w:r w:rsidR="00CF63C6" w:rsidRPr="00323CA8">
        <w:rPr>
          <w:sz w:val="24"/>
          <w:szCs w:val="24"/>
        </w:rPr>
        <w:t xml:space="preserve"> and </w:t>
      </w:r>
      <w:r w:rsidR="009E4CD7">
        <w:rPr>
          <w:sz w:val="24"/>
          <w:szCs w:val="24"/>
        </w:rPr>
        <w:t>31</w:t>
      </w:r>
      <w:r w:rsidR="00EE750F" w:rsidRPr="00323CA8">
        <w:rPr>
          <w:sz w:val="24"/>
          <w:szCs w:val="24"/>
        </w:rPr>
        <w:t xml:space="preserve"> </w:t>
      </w:r>
      <w:r w:rsidR="001A051D" w:rsidRPr="00323CA8">
        <w:rPr>
          <w:sz w:val="24"/>
          <w:szCs w:val="24"/>
        </w:rPr>
        <w:t>in-person</w:t>
      </w:r>
      <w:r w:rsidRPr="00323CA8">
        <w:rPr>
          <w:sz w:val="24"/>
          <w:szCs w:val="24"/>
        </w:rPr>
        <w:t xml:space="preserve"> session</w:t>
      </w:r>
      <w:r w:rsidR="001A051D" w:rsidRPr="00323CA8">
        <w:rPr>
          <w:sz w:val="24"/>
          <w:szCs w:val="24"/>
        </w:rPr>
        <w:t>s</w:t>
      </w:r>
      <w:r w:rsidR="009B0AE9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</w:t>
      </w:r>
      <w:r w:rsidR="009B0AE9" w:rsidRPr="00323CA8">
        <w:rPr>
          <w:sz w:val="24"/>
          <w:szCs w:val="24"/>
        </w:rPr>
        <w:t>please</w:t>
      </w:r>
      <w:r w:rsidRPr="00323CA8">
        <w:rPr>
          <w:sz w:val="24"/>
          <w:szCs w:val="24"/>
        </w:rPr>
        <w:t xml:space="preserve"> begin planning your Capston</w:t>
      </w:r>
      <w:r w:rsidR="005E65A2">
        <w:rPr>
          <w:sz w:val="24"/>
          <w:szCs w:val="24"/>
        </w:rPr>
        <w:t xml:space="preserve">e Quality Improvement project. </w:t>
      </w:r>
      <w:r w:rsidRPr="00323CA8">
        <w:rPr>
          <w:sz w:val="24"/>
          <w:szCs w:val="24"/>
        </w:rPr>
        <w:t xml:space="preserve">Each Fellow will work with an interdisciplinary team of clinicians in an area of your choice that focuses on advancing </w:t>
      </w:r>
      <w:r w:rsidR="00DB6FA8" w:rsidRPr="00323CA8">
        <w:rPr>
          <w:sz w:val="24"/>
          <w:szCs w:val="24"/>
        </w:rPr>
        <w:t xml:space="preserve">quality or </w:t>
      </w:r>
      <w:r w:rsidR="005E65A2">
        <w:rPr>
          <w:sz w:val="24"/>
          <w:szCs w:val="24"/>
        </w:rPr>
        <w:t>patient safety.</w:t>
      </w:r>
      <w:r w:rsidRPr="00323CA8">
        <w:rPr>
          <w:sz w:val="24"/>
          <w:szCs w:val="24"/>
        </w:rPr>
        <w:t xml:space="preserve"> </w:t>
      </w:r>
      <w:r w:rsidRPr="00323CA8">
        <w:rPr>
          <w:b/>
          <w:sz w:val="24"/>
          <w:szCs w:val="24"/>
        </w:rPr>
        <w:t>The project must be endorsed by your institution</w:t>
      </w:r>
      <w:r w:rsidR="00BD4C3D" w:rsidRPr="00323CA8">
        <w:rPr>
          <w:b/>
          <w:sz w:val="24"/>
          <w:szCs w:val="24"/>
        </w:rPr>
        <w:t>’s senior leadership</w:t>
      </w:r>
      <w:r w:rsidRPr="00323CA8">
        <w:rPr>
          <w:b/>
          <w:sz w:val="24"/>
          <w:szCs w:val="24"/>
        </w:rPr>
        <w:t xml:space="preserve"> </w:t>
      </w:r>
      <w:r w:rsidRPr="00323CA8">
        <w:rPr>
          <w:sz w:val="24"/>
          <w:szCs w:val="24"/>
        </w:rPr>
        <w:t xml:space="preserve">and </w:t>
      </w:r>
      <w:r w:rsidR="00CF63C6" w:rsidRPr="00323CA8">
        <w:rPr>
          <w:sz w:val="24"/>
          <w:szCs w:val="24"/>
        </w:rPr>
        <w:t>should</w:t>
      </w:r>
      <w:r w:rsidRPr="00323CA8">
        <w:rPr>
          <w:sz w:val="24"/>
          <w:szCs w:val="24"/>
        </w:rPr>
        <w:t xml:space="preserve"> be </w:t>
      </w:r>
      <w:r w:rsidR="00CF63C6" w:rsidRPr="00323CA8">
        <w:rPr>
          <w:sz w:val="24"/>
          <w:szCs w:val="24"/>
        </w:rPr>
        <w:t xml:space="preserve">discussed </w:t>
      </w:r>
      <w:r w:rsidR="005E65A2">
        <w:rPr>
          <w:sz w:val="24"/>
          <w:szCs w:val="24"/>
        </w:rPr>
        <w:t>regularly</w:t>
      </w:r>
      <w:r w:rsidR="00CF63C6" w:rsidRPr="00323CA8">
        <w:rPr>
          <w:sz w:val="24"/>
          <w:szCs w:val="24"/>
        </w:rPr>
        <w:t xml:space="preserve"> </w:t>
      </w:r>
      <w:r w:rsidR="008356CB" w:rsidRPr="00323CA8">
        <w:rPr>
          <w:sz w:val="24"/>
          <w:szCs w:val="24"/>
        </w:rPr>
        <w:t xml:space="preserve">(e.g., once a month) </w:t>
      </w:r>
      <w:r w:rsidR="00CF63C6" w:rsidRPr="00323CA8">
        <w:rPr>
          <w:sz w:val="24"/>
          <w:szCs w:val="24"/>
        </w:rPr>
        <w:t>with</w:t>
      </w:r>
      <w:r w:rsidRPr="00323CA8">
        <w:rPr>
          <w:sz w:val="24"/>
          <w:szCs w:val="24"/>
        </w:rPr>
        <w:t xml:space="preserve"> your CQFP faculty mentor </w:t>
      </w:r>
      <w:r w:rsidR="00E0204B" w:rsidRPr="00323CA8">
        <w:rPr>
          <w:sz w:val="24"/>
          <w:szCs w:val="24"/>
        </w:rPr>
        <w:t xml:space="preserve">You </w:t>
      </w:r>
      <w:r w:rsidR="005B41DB" w:rsidRPr="00323CA8">
        <w:rPr>
          <w:sz w:val="24"/>
          <w:szCs w:val="24"/>
        </w:rPr>
        <w:t>will</w:t>
      </w:r>
      <w:r w:rsidR="00E0204B" w:rsidRPr="00323CA8">
        <w:rPr>
          <w:sz w:val="24"/>
          <w:szCs w:val="24"/>
        </w:rPr>
        <w:t xml:space="preserve"> also work on this project with an interdisciplinary team at your hospital</w:t>
      </w:r>
      <w:r w:rsidR="005E65A2">
        <w:rPr>
          <w:sz w:val="24"/>
          <w:szCs w:val="24"/>
        </w:rPr>
        <w:t xml:space="preserve"> and begin engaging this team early on in the </w:t>
      </w:r>
      <w:r w:rsidR="0023247F">
        <w:rPr>
          <w:sz w:val="24"/>
          <w:szCs w:val="24"/>
        </w:rPr>
        <w:t xml:space="preserve">idea development and </w:t>
      </w:r>
      <w:r w:rsidR="005E65A2">
        <w:rPr>
          <w:sz w:val="24"/>
          <w:szCs w:val="24"/>
        </w:rPr>
        <w:t>planning</w:t>
      </w:r>
      <w:r w:rsidR="0023247F">
        <w:rPr>
          <w:sz w:val="24"/>
          <w:szCs w:val="24"/>
        </w:rPr>
        <w:t xml:space="preserve"> stage</w:t>
      </w:r>
      <w:r w:rsidR="00E0204B" w:rsidRPr="00323CA8">
        <w:rPr>
          <w:sz w:val="24"/>
          <w:szCs w:val="24"/>
        </w:rPr>
        <w:t xml:space="preserve">. </w:t>
      </w:r>
      <w:r w:rsidRPr="00323CA8">
        <w:rPr>
          <w:sz w:val="24"/>
          <w:szCs w:val="24"/>
        </w:rPr>
        <w:t xml:space="preserve">The following </w:t>
      </w:r>
      <w:r w:rsidR="009B0AE9" w:rsidRPr="00323CA8">
        <w:rPr>
          <w:sz w:val="24"/>
          <w:szCs w:val="24"/>
        </w:rPr>
        <w:t>guide</w:t>
      </w:r>
      <w:r w:rsidRPr="00323CA8">
        <w:rPr>
          <w:sz w:val="24"/>
          <w:szCs w:val="24"/>
        </w:rPr>
        <w:t xml:space="preserve"> will assist you in planning your project and should be completed </w:t>
      </w:r>
      <w:r w:rsidR="0023247F">
        <w:rPr>
          <w:sz w:val="24"/>
          <w:szCs w:val="24"/>
        </w:rPr>
        <w:t>and updated periodically</w:t>
      </w:r>
      <w:r w:rsidRPr="00323CA8">
        <w:rPr>
          <w:sz w:val="24"/>
          <w:szCs w:val="24"/>
        </w:rPr>
        <w:t xml:space="preserve">.  </w:t>
      </w:r>
    </w:p>
    <w:p w14:paraId="4B804F64" w14:textId="77777777" w:rsidR="00CD7907" w:rsidRPr="00323CA8" w:rsidRDefault="00CF63C6" w:rsidP="005E6234">
      <w:pPr>
        <w:jc w:val="both"/>
        <w:rPr>
          <w:sz w:val="24"/>
          <w:szCs w:val="24"/>
        </w:rPr>
      </w:pPr>
      <w:r w:rsidRPr="00323CA8">
        <w:rPr>
          <w:sz w:val="24"/>
          <w:szCs w:val="24"/>
        </w:rPr>
        <w:t xml:space="preserve">The goal is to </w:t>
      </w:r>
      <w:r w:rsidR="00EE750F" w:rsidRPr="00323CA8">
        <w:rPr>
          <w:sz w:val="24"/>
          <w:szCs w:val="24"/>
        </w:rPr>
        <w:t xml:space="preserve">take what you will learn in CQFP </w:t>
      </w:r>
      <w:r w:rsidRPr="00323CA8">
        <w:rPr>
          <w:sz w:val="24"/>
          <w:szCs w:val="24"/>
        </w:rPr>
        <w:t xml:space="preserve">and </w:t>
      </w:r>
      <w:r w:rsidR="00B900BE">
        <w:rPr>
          <w:sz w:val="24"/>
          <w:szCs w:val="24"/>
        </w:rPr>
        <w:t>a</w:t>
      </w:r>
      <w:r w:rsidRPr="00323CA8">
        <w:rPr>
          <w:sz w:val="24"/>
          <w:szCs w:val="24"/>
        </w:rPr>
        <w:t>pply it practically as you plan and implement this quality improvement project.</w:t>
      </w:r>
      <w:r w:rsidR="005E6234" w:rsidRPr="00323CA8">
        <w:rPr>
          <w:sz w:val="24"/>
          <w:szCs w:val="24"/>
        </w:rPr>
        <w:t xml:space="preserve"> </w:t>
      </w:r>
      <w:r w:rsidRPr="00323CA8">
        <w:rPr>
          <w:sz w:val="24"/>
          <w:szCs w:val="24"/>
        </w:rPr>
        <w:t>Y</w:t>
      </w:r>
      <w:r w:rsidR="000F299C" w:rsidRPr="00323CA8">
        <w:rPr>
          <w:sz w:val="24"/>
          <w:szCs w:val="24"/>
        </w:rPr>
        <w:t xml:space="preserve">our overview does </w:t>
      </w:r>
      <w:r w:rsidR="000F299C" w:rsidRPr="00323CA8">
        <w:rPr>
          <w:b/>
          <w:sz w:val="24"/>
          <w:szCs w:val="24"/>
          <w:u w:val="single"/>
        </w:rPr>
        <w:t>not</w:t>
      </w:r>
      <w:r w:rsidR="000F299C" w:rsidRPr="00323CA8">
        <w:rPr>
          <w:sz w:val="24"/>
          <w:szCs w:val="24"/>
        </w:rPr>
        <w:t xml:space="preserve"> n</w:t>
      </w:r>
      <w:r w:rsidRPr="00323CA8">
        <w:rPr>
          <w:sz w:val="24"/>
          <w:szCs w:val="24"/>
        </w:rPr>
        <w:t xml:space="preserve">eed to be lengthy or detailed, but if you </w:t>
      </w:r>
      <w:r w:rsidR="005E6234" w:rsidRPr="00323CA8">
        <w:rPr>
          <w:sz w:val="24"/>
          <w:szCs w:val="24"/>
        </w:rPr>
        <w:t>require more space</w:t>
      </w:r>
      <w:r w:rsidR="00A0791B" w:rsidRPr="00323CA8">
        <w:rPr>
          <w:sz w:val="24"/>
          <w:szCs w:val="24"/>
        </w:rPr>
        <w:t>,</w:t>
      </w:r>
      <w:r w:rsidR="005E6234" w:rsidRPr="00323CA8">
        <w:rPr>
          <w:sz w:val="24"/>
          <w:szCs w:val="24"/>
        </w:rPr>
        <w:t xml:space="preserve"> please feel free to attach additional pages. </w:t>
      </w:r>
    </w:p>
    <w:p w14:paraId="14728473" w14:textId="77777777" w:rsidR="00080D8D" w:rsidRPr="00323CA8" w:rsidRDefault="005E6234" w:rsidP="005E6234">
      <w:pPr>
        <w:jc w:val="both"/>
        <w:rPr>
          <w:sz w:val="24"/>
          <w:szCs w:val="24"/>
        </w:rPr>
      </w:pPr>
      <w:r w:rsidRPr="00323CA8">
        <w:rPr>
          <w:sz w:val="24"/>
          <w:szCs w:val="24"/>
        </w:rPr>
        <w:t xml:space="preserve">If you would like to </w:t>
      </w:r>
      <w:r w:rsidR="00DA4141">
        <w:rPr>
          <w:sz w:val="24"/>
          <w:szCs w:val="24"/>
        </w:rPr>
        <w:t xml:space="preserve">submit </w:t>
      </w:r>
      <w:r w:rsidR="00E77A95" w:rsidRPr="00323CA8">
        <w:rPr>
          <w:sz w:val="24"/>
          <w:szCs w:val="24"/>
        </w:rPr>
        <w:t>more than one</w:t>
      </w:r>
      <w:r w:rsidRPr="00323CA8">
        <w:rPr>
          <w:sz w:val="24"/>
          <w:szCs w:val="24"/>
        </w:rPr>
        <w:t xml:space="preserve"> proposal</w:t>
      </w:r>
      <w:r w:rsidR="00E77A95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</w:t>
      </w:r>
      <w:r w:rsidR="008356CB" w:rsidRPr="00323CA8">
        <w:rPr>
          <w:sz w:val="24"/>
          <w:szCs w:val="24"/>
        </w:rPr>
        <w:t>GNYHA/UHF</w:t>
      </w:r>
      <w:r w:rsidRPr="00323CA8">
        <w:rPr>
          <w:sz w:val="24"/>
          <w:szCs w:val="24"/>
        </w:rPr>
        <w:t xml:space="preserve"> </w:t>
      </w:r>
      <w:r w:rsidR="008356CB" w:rsidRPr="00323CA8">
        <w:rPr>
          <w:sz w:val="24"/>
          <w:szCs w:val="24"/>
        </w:rPr>
        <w:t xml:space="preserve">and your mentor </w:t>
      </w:r>
      <w:r w:rsidRPr="00323CA8">
        <w:rPr>
          <w:sz w:val="24"/>
          <w:szCs w:val="24"/>
        </w:rPr>
        <w:t>will wo</w:t>
      </w:r>
      <w:r w:rsidR="00841894" w:rsidRPr="00323CA8">
        <w:rPr>
          <w:sz w:val="24"/>
          <w:szCs w:val="24"/>
        </w:rPr>
        <w:t xml:space="preserve">rk with you </w:t>
      </w:r>
      <w:r w:rsidR="000F299C" w:rsidRPr="00323CA8">
        <w:rPr>
          <w:sz w:val="24"/>
          <w:szCs w:val="24"/>
        </w:rPr>
        <w:t>to</w:t>
      </w:r>
      <w:r w:rsidR="00841894" w:rsidRPr="00323CA8">
        <w:rPr>
          <w:sz w:val="24"/>
          <w:szCs w:val="24"/>
        </w:rPr>
        <w:t xml:space="preserve"> identify the </w:t>
      </w:r>
      <w:r w:rsidR="008356CB" w:rsidRPr="00323CA8">
        <w:rPr>
          <w:sz w:val="24"/>
          <w:szCs w:val="24"/>
        </w:rPr>
        <w:t>project</w:t>
      </w:r>
      <w:r w:rsidRPr="00323CA8">
        <w:rPr>
          <w:sz w:val="24"/>
          <w:szCs w:val="24"/>
        </w:rPr>
        <w:t xml:space="preserve"> with the most potential for success.</w:t>
      </w:r>
    </w:p>
    <w:p w14:paraId="084FF072" w14:textId="77777777" w:rsidR="00A0791B" w:rsidRPr="00323CA8" w:rsidRDefault="00A0791B" w:rsidP="00A0791B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Fellow Name/Institution</w:t>
      </w:r>
      <w:r w:rsidRPr="00323CA8">
        <w:rPr>
          <w:sz w:val="24"/>
          <w:szCs w:val="24"/>
        </w:rPr>
        <w:t>_____________________________________________________________________</w:t>
      </w:r>
    </w:p>
    <w:p w14:paraId="7DC7EF85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Project Name</w:t>
      </w:r>
      <w:r w:rsidRPr="00323CA8">
        <w:rPr>
          <w:sz w:val="24"/>
          <w:szCs w:val="24"/>
        </w:rPr>
        <w:t>_______________________________________________________________________________</w:t>
      </w:r>
    </w:p>
    <w:p w14:paraId="7A3CC4AA" w14:textId="77777777" w:rsidR="005E6234" w:rsidRPr="00323CA8" w:rsidRDefault="00026560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 xml:space="preserve">Brief </w:t>
      </w:r>
      <w:r w:rsidR="00E0204B" w:rsidRPr="00323CA8">
        <w:rPr>
          <w:b/>
          <w:sz w:val="24"/>
          <w:szCs w:val="24"/>
        </w:rPr>
        <w:t>description of the problem</w:t>
      </w:r>
      <w:r w:rsidR="008374B2" w:rsidRPr="00323CA8">
        <w:rPr>
          <w:sz w:val="24"/>
          <w:szCs w:val="24"/>
        </w:rPr>
        <w:t xml:space="preserve"> (What is the problem? What are your hypotheses about the causes or drivers?)</w:t>
      </w:r>
    </w:p>
    <w:p w14:paraId="085197A3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3D32EEA7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65FA5D79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Objectives</w:t>
      </w:r>
      <w:r w:rsidRPr="00323CA8">
        <w:rPr>
          <w:sz w:val="24"/>
          <w:szCs w:val="24"/>
        </w:rPr>
        <w:t xml:space="preserve"> (What do you hope to </w:t>
      </w:r>
      <w:r w:rsidR="00E0204B" w:rsidRPr="00323CA8">
        <w:rPr>
          <w:sz w:val="24"/>
          <w:szCs w:val="24"/>
        </w:rPr>
        <w:t>accomplish</w:t>
      </w:r>
      <w:r w:rsidR="009B0AE9" w:rsidRPr="00323CA8">
        <w:rPr>
          <w:sz w:val="24"/>
          <w:szCs w:val="24"/>
        </w:rPr>
        <w:t>?</w:t>
      </w:r>
      <w:r w:rsidR="008374B2" w:rsidRPr="00323CA8">
        <w:rPr>
          <w:sz w:val="24"/>
          <w:szCs w:val="24"/>
        </w:rPr>
        <w:t xml:space="preserve"> How will you address the causes of the problem?</w:t>
      </w:r>
      <w:r w:rsidR="00792897" w:rsidRPr="00323CA8">
        <w:rPr>
          <w:sz w:val="24"/>
          <w:szCs w:val="24"/>
        </w:rPr>
        <w:t>)</w:t>
      </w:r>
    </w:p>
    <w:p w14:paraId="50E0DEDF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5DD2EAC6" w14:textId="77777777" w:rsidR="008374B2" w:rsidRPr="00323CA8" w:rsidRDefault="008374B2" w:rsidP="005E6234">
      <w:pPr>
        <w:rPr>
          <w:b/>
          <w:sz w:val="24"/>
          <w:szCs w:val="24"/>
        </w:rPr>
      </w:pPr>
    </w:p>
    <w:p w14:paraId="7F859EFE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 xml:space="preserve">Rationale </w:t>
      </w:r>
      <w:r w:rsidRPr="00323CA8">
        <w:rPr>
          <w:sz w:val="24"/>
          <w:szCs w:val="24"/>
        </w:rPr>
        <w:t xml:space="preserve">(Why did you select this </w:t>
      </w:r>
      <w:r w:rsidR="00070E39" w:rsidRPr="00323CA8">
        <w:rPr>
          <w:sz w:val="24"/>
          <w:szCs w:val="24"/>
        </w:rPr>
        <w:t>issue</w:t>
      </w:r>
      <w:r w:rsidRPr="00323CA8">
        <w:rPr>
          <w:sz w:val="24"/>
          <w:szCs w:val="24"/>
        </w:rPr>
        <w:t>?</w:t>
      </w:r>
      <w:r w:rsidR="00070E39" w:rsidRPr="00323CA8">
        <w:rPr>
          <w:sz w:val="24"/>
          <w:szCs w:val="24"/>
        </w:rPr>
        <w:t xml:space="preserve"> Why do you think there is a need for improvement?</w:t>
      </w:r>
      <w:r w:rsidRPr="00323CA8">
        <w:rPr>
          <w:sz w:val="24"/>
          <w:szCs w:val="24"/>
        </w:rPr>
        <w:t>)</w:t>
      </w:r>
    </w:p>
    <w:p w14:paraId="44317A26" w14:textId="77777777" w:rsidR="009F13DF" w:rsidRPr="00323CA8" w:rsidRDefault="009F13DF" w:rsidP="005E6234">
      <w:pPr>
        <w:rPr>
          <w:sz w:val="24"/>
          <w:szCs w:val="24"/>
        </w:rPr>
      </w:pPr>
    </w:p>
    <w:p w14:paraId="3927D1A8" w14:textId="77777777" w:rsidR="009F13DF" w:rsidRPr="00323CA8" w:rsidRDefault="009F13DF" w:rsidP="005E6234">
      <w:pPr>
        <w:rPr>
          <w:sz w:val="24"/>
          <w:szCs w:val="24"/>
        </w:rPr>
      </w:pPr>
    </w:p>
    <w:p w14:paraId="47A2E94E" w14:textId="77777777" w:rsidR="00026560" w:rsidRPr="00323CA8" w:rsidRDefault="00026560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 xml:space="preserve">Target Population </w:t>
      </w:r>
      <w:r w:rsidRPr="00323CA8">
        <w:rPr>
          <w:sz w:val="24"/>
          <w:szCs w:val="24"/>
        </w:rPr>
        <w:t xml:space="preserve">(What is your target population? How did you select </w:t>
      </w:r>
      <w:r w:rsidR="009B0AE9" w:rsidRPr="00323CA8">
        <w:rPr>
          <w:sz w:val="24"/>
          <w:szCs w:val="24"/>
        </w:rPr>
        <w:t>this population</w:t>
      </w:r>
      <w:r w:rsidRPr="00323CA8">
        <w:rPr>
          <w:sz w:val="24"/>
          <w:szCs w:val="24"/>
        </w:rPr>
        <w:t>?</w:t>
      </w:r>
      <w:r w:rsidR="00070E39" w:rsidRPr="00323CA8">
        <w:rPr>
          <w:sz w:val="24"/>
          <w:szCs w:val="24"/>
        </w:rPr>
        <w:t xml:space="preserve"> </w:t>
      </w:r>
      <w:r w:rsidR="00792897" w:rsidRPr="00323CA8">
        <w:rPr>
          <w:sz w:val="24"/>
          <w:szCs w:val="24"/>
        </w:rPr>
        <w:t>C</w:t>
      </w:r>
      <w:r w:rsidR="00070E39" w:rsidRPr="00323CA8">
        <w:rPr>
          <w:sz w:val="24"/>
          <w:szCs w:val="24"/>
        </w:rPr>
        <w:t>onsider scoping this to a manageable population</w:t>
      </w:r>
      <w:r w:rsidR="00792897" w:rsidRPr="00323CA8">
        <w:rPr>
          <w:sz w:val="24"/>
          <w:szCs w:val="24"/>
        </w:rPr>
        <w:t>.</w:t>
      </w:r>
      <w:r w:rsidR="009B0AE9" w:rsidRPr="00323CA8">
        <w:rPr>
          <w:sz w:val="24"/>
          <w:szCs w:val="24"/>
        </w:rPr>
        <w:t>)</w:t>
      </w:r>
    </w:p>
    <w:p w14:paraId="4FDD35EB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746A5761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2EA70A5E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Value Added</w:t>
      </w:r>
      <w:r w:rsidR="009B0AE9" w:rsidRPr="00323CA8">
        <w:rPr>
          <w:b/>
          <w:sz w:val="24"/>
          <w:szCs w:val="24"/>
        </w:rPr>
        <w:t xml:space="preserve"> </w:t>
      </w:r>
      <w:r w:rsidRPr="00323CA8">
        <w:rPr>
          <w:sz w:val="24"/>
          <w:szCs w:val="24"/>
        </w:rPr>
        <w:t xml:space="preserve">(How will this project enhance the services delivered by your </w:t>
      </w:r>
      <w:r w:rsidR="00070E39" w:rsidRPr="00323CA8">
        <w:rPr>
          <w:sz w:val="24"/>
          <w:szCs w:val="24"/>
        </w:rPr>
        <w:t xml:space="preserve">service within your </w:t>
      </w:r>
      <w:r w:rsidRPr="00323CA8">
        <w:rPr>
          <w:sz w:val="24"/>
          <w:szCs w:val="24"/>
        </w:rPr>
        <w:t xml:space="preserve">hospital?  Please </w:t>
      </w:r>
      <w:r w:rsidR="00070E39" w:rsidRPr="00323CA8">
        <w:rPr>
          <w:sz w:val="24"/>
          <w:szCs w:val="24"/>
        </w:rPr>
        <w:t xml:space="preserve">also </w:t>
      </w:r>
      <w:r w:rsidRPr="00323CA8">
        <w:rPr>
          <w:sz w:val="24"/>
          <w:szCs w:val="24"/>
        </w:rPr>
        <w:t xml:space="preserve">address </w:t>
      </w:r>
      <w:r w:rsidR="00070E39" w:rsidRPr="00323CA8">
        <w:rPr>
          <w:sz w:val="24"/>
          <w:szCs w:val="24"/>
        </w:rPr>
        <w:t>any</w:t>
      </w:r>
      <w:r w:rsidRPr="00323CA8">
        <w:rPr>
          <w:sz w:val="24"/>
          <w:szCs w:val="24"/>
        </w:rPr>
        <w:t xml:space="preserve"> </w:t>
      </w:r>
      <w:r w:rsidR="00C039B7" w:rsidRPr="00323CA8">
        <w:rPr>
          <w:sz w:val="24"/>
          <w:szCs w:val="24"/>
        </w:rPr>
        <w:t xml:space="preserve">federal and/or state </w:t>
      </w:r>
      <w:r w:rsidRPr="00323CA8">
        <w:rPr>
          <w:sz w:val="24"/>
          <w:szCs w:val="24"/>
        </w:rPr>
        <w:t>regulatory, patient safety</w:t>
      </w:r>
      <w:r w:rsidR="00C039B7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and</w:t>
      </w:r>
      <w:r w:rsidR="00026560" w:rsidRPr="00323CA8">
        <w:rPr>
          <w:sz w:val="24"/>
          <w:szCs w:val="24"/>
        </w:rPr>
        <w:t>/or</w:t>
      </w:r>
      <w:r w:rsidRPr="00323CA8">
        <w:rPr>
          <w:sz w:val="24"/>
          <w:szCs w:val="24"/>
        </w:rPr>
        <w:t xml:space="preserve"> public reporting aspects</w:t>
      </w:r>
      <w:r w:rsidR="001A051D" w:rsidRPr="00323CA8">
        <w:rPr>
          <w:sz w:val="24"/>
          <w:szCs w:val="24"/>
        </w:rPr>
        <w:t>.</w:t>
      </w:r>
      <w:r w:rsidR="000547C3" w:rsidRPr="00323CA8">
        <w:rPr>
          <w:sz w:val="24"/>
          <w:szCs w:val="24"/>
        </w:rPr>
        <w:t>)</w:t>
      </w:r>
    </w:p>
    <w:p w14:paraId="594581CD" w14:textId="77777777" w:rsidR="009F13DF" w:rsidRDefault="009F13DF" w:rsidP="005E6234">
      <w:pPr>
        <w:rPr>
          <w:b/>
          <w:sz w:val="24"/>
          <w:szCs w:val="24"/>
        </w:rPr>
      </w:pPr>
    </w:p>
    <w:p w14:paraId="362B2574" w14:textId="77777777" w:rsidR="00D85AFA" w:rsidRDefault="00D85AFA" w:rsidP="005E6234">
      <w:pPr>
        <w:rPr>
          <w:b/>
          <w:sz w:val="24"/>
          <w:szCs w:val="24"/>
        </w:rPr>
      </w:pPr>
    </w:p>
    <w:p w14:paraId="6D1B8222" w14:textId="4A941128" w:rsidR="00D85AFA" w:rsidRPr="00323CA8" w:rsidRDefault="00D85AFA" w:rsidP="005E6234">
      <w:pPr>
        <w:rPr>
          <w:b/>
          <w:sz w:val="24"/>
          <w:szCs w:val="24"/>
        </w:rPr>
      </w:pPr>
      <w:r w:rsidRPr="00B92E0B">
        <w:rPr>
          <w:b/>
          <w:bCs/>
          <w:sz w:val="24"/>
          <w:szCs w:val="24"/>
        </w:rPr>
        <w:t>Equity -</w:t>
      </w:r>
      <w:r>
        <w:rPr>
          <w:sz w:val="24"/>
          <w:szCs w:val="24"/>
        </w:rPr>
        <w:t xml:space="preserve"> How will you consider issues of health equity related to this project?</w:t>
      </w:r>
    </w:p>
    <w:p w14:paraId="5A918484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1B959D23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55BA11BE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Team Members</w:t>
      </w:r>
      <w:r w:rsidR="00026560" w:rsidRPr="00323CA8">
        <w:rPr>
          <w:b/>
          <w:sz w:val="24"/>
          <w:szCs w:val="24"/>
        </w:rPr>
        <w:t xml:space="preserve"> </w:t>
      </w:r>
      <w:r w:rsidR="00026560" w:rsidRPr="00323CA8">
        <w:rPr>
          <w:sz w:val="24"/>
          <w:szCs w:val="24"/>
        </w:rPr>
        <w:t xml:space="preserve">(Who you include is important to </w:t>
      </w:r>
      <w:r w:rsidR="00C039B7" w:rsidRPr="00323CA8">
        <w:rPr>
          <w:sz w:val="24"/>
          <w:szCs w:val="24"/>
        </w:rPr>
        <w:t>your</w:t>
      </w:r>
      <w:r w:rsidR="00026560" w:rsidRPr="00323CA8">
        <w:rPr>
          <w:sz w:val="24"/>
          <w:szCs w:val="24"/>
        </w:rPr>
        <w:t xml:space="preserve"> project’s success</w:t>
      </w:r>
      <w:r w:rsidR="00070E39" w:rsidRPr="00323CA8">
        <w:rPr>
          <w:sz w:val="24"/>
          <w:szCs w:val="24"/>
        </w:rPr>
        <w:t>? Remember to include an interdisciplinary team.</w:t>
      </w:r>
      <w:r w:rsidR="00026560" w:rsidRPr="00323CA8">
        <w:rPr>
          <w:sz w:val="24"/>
          <w:szCs w:val="24"/>
        </w:rPr>
        <w:t>)</w:t>
      </w: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2790"/>
        <w:gridCol w:w="2790"/>
        <w:gridCol w:w="2790"/>
      </w:tblGrid>
      <w:tr w:rsidR="005E6234" w:rsidRPr="00323CA8" w14:paraId="1B8F0814" w14:textId="77777777" w:rsidTr="00841894">
        <w:trPr>
          <w:jc w:val="center"/>
        </w:trPr>
        <w:tc>
          <w:tcPr>
            <w:tcW w:w="2790" w:type="dxa"/>
            <w:vAlign w:val="center"/>
          </w:tcPr>
          <w:p w14:paraId="5E47918B" w14:textId="77777777" w:rsidR="00841894" w:rsidRPr="00323CA8" w:rsidRDefault="005E6234" w:rsidP="00841894">
            <w:pPr>
              <w:jc w:val="center"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center"/>
          </w:tcPr>
          <w:p w14:paraId="7AA7746F" w14:textId="77777777" w:rsidR="005E6234" w:rsidRPr="00323CA8" w:rsidRDefault="005E6234" w:rsidP="00841894">
            <w:pPr>
              <w:jc w:val="center"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790" w:type="dxa"/>
            <w:vAlign w:val="center"/>
          </w:tcPr>
          <w:p w14:paraId="052AB898" w14:textId="77777777" w:rsidR="005E6234" w:rsidRPr="00323CA8" w:rsidRDefault="005E6234" w:rsidP="00841894">
            <w:pPr>
              <w:jc w:val="center"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center"/>
          </w:tcPr>
          <w:p w14:paraId="52F852D8" w14:textId="77777777" w:rsidR="005E6234" w:rsidRPr="00323CA8" w:rsidRDefault="005E6234" w:rsidP="00841894">
            <w:pPr>
              <w:jc w:val="center"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Title</w:t>
            </w:r>
          </w:p>
        </w:tc>
      </w:tr>
      <w:tr w:rsidR="005E6234" w:rsidRPr="00323CA8" w14:paraId="4DEA1BCF" w14:textId="77777777" w:rsidTr="00FF7AD3">
        <w:trPr>
          <w:trHeight w:val="881"/>
          <w:jc w:val="center"/>
        </w:trPr>
        <w:tc>
          <w:tcPr>
            <w:tcW w:w="2790" w:type="dxa"/>
          </w:tcPr>
          <w:p w14:paraId="5935B869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14:paraId="7CF0897B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32D71EC2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14:paraId="01C3C1B0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7B6EEE1D" w14:textId="77777777" w:rsidTr="00FF7AD3">
        <w:trPr>
          <w:trHeight w:val="809"/>
          <w:jc w:val="center"/>
        </w:trPr>
        <w:tc>
          <w:tcPr>
            <w:tcW w:w="2790" w:type="dxa"/>
          </w:tcPr>
          <w:p w14:paraId="2939A7C0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14:paraId="23E5292C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9694E35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14:paraId="47EA1D32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41210BC3" w14:textId="77777777" w:rsidTr="00FF7AD3">
        <w:trPr>
          <w:trHeight w:val="800"/>
          <w:jc w:val="center"/>
        </w:trPr>
        <w:tc>
          <w:tcPr>
            <w:tcW w:w="2790" w:type="dxa"/>
          </w:tcPr>
          <w:p w14:paraId="69B1BE67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14:paraId="62E25699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0211BFA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14:paraId="313B0AFB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70C324FD" w14:textId="77777777" w:rsidTr="00FF7AD3">
        <w:trPr>
          <w:trHeight w:val="791"/>
          <w:jc w:val="center"/>
        </w:trPr>
        <w:tc>
          <w:tcPr>
            <w:tcW w:w="2790" w:type="dxa"/>
          </w:tcPr>
          <w:p w14:paraId="2BCD03BE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14:paraId="731569EF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178DF4D5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790" w:type="dxa"/>
          </w:tcPr>
          <w:p w14:paraId="3BF63E5C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0767C6A5" w14:textId="77777777" w:rsidTr="00FF7AD3">
        <w:trPr>
          <w:trHeight w:val="800"/>
          <w:jc w:val="center"/>
        </w:trPr>
        <w:tc>
          <w:tcPr>
            <w:tcW w:w="2790" w:type="dxa"/>
          </w:tcPr>
          <w:p w14:paraId="096EE863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14:paraId="7ED5D5C8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C776638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14:paraId="3B996941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</w:tbl>
    <w:p w14:paraId="333C6E3A" w14:textId="77777777" w:rsidR="005E6234" w:rsidRPr="00323CA8" w:rsidRDefault="005E6234" w:rsidP="005E6234">
      <w:pPr>
        <w:rPr>
          <w:b/>
          <w:sz w:val="24"/>
          <w:szCs w:val="24"/>
        </w:rPr>
      </w:pPr>
    </w:p>
    <w:p w14:paraId="305D6915" w14:textId="77777777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 xml:space="preserve">Project Measures </w:t>
      </w:r>
      <w:r w:rsidR="00255BAA" w:rsidRPr="00323CA8">
        <w:rPr>
          <w:sz w:val="24"/>
          <w:szCs w:val="24"/>
        </w:rPr>
        <w:t>(</w:t>
      </w:r>
      <w:r w:rsidR="000547C3" w:rsidRPr="00323CA8">
        <w:rPr>
          <w:sz w:val="24"/>
          <w:szCs w:val="24"/>
        </w:rPr>
        <w:t>How will you measure impact? What measures do you hope to collect to understand the problem and assess progress in solving</w:t>
      </w:r>
      <w:r w:rsidR="00C816DF" w:rsidRPr="00323CA8">
        <w:rPr>
          <w:sz w:val="24"/>
          <w:szCs w:val="24"/>
        </w:rPr>
        <w:t>?</w:t>
      </w:r>
      <w:r w:rsidR="000547C3" w:rsidRPr="00323CA8">
        <w:rPr>
          <w:sz w:val="24"/>
          <w:szCs w:val="24"/>
        </w:rPr>
        <w:t>)</w:t>
      </w:r>
    </w:p>
    <w:p w14:paraId="0A952572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16CA3F96" w14:textId="77777777" w:rsidR="009F13DF" w:rsidRPr="00323CA8" w:rsidRDefault="009F13DF" w:rsidP="005E6234">
      <w:pPr>
        <w:rPr>
          <w:b/>
          <w:sz w:val="24"/>
          <w:szCs w:val="24"/>
        </w:rPr>
      </w:pPr>
    </w:p>
    <w:p w14:paraId="67F627AB" w14:textId="77777777" w:rsidR="00E62F89" w:rsidRDefault="00E62F89">
      <w:pPr>
        <w:spacing w:after="0" w:line="240" w:lineRule="auto"/>
        <w:rPr>
          <w:b/>
          <w:sz w:val="24"/>
          <w:szCs w:val="24"/>
        </w:rPr>
      </w:pPr>
    </w:p>
    <w:p w14:paraId="695CC494" w14:textId="27687226" w:rsidR="005E6234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Data Sources</w:t>
      </w:r>
      <w:r w:rsidRPr="00323CA8">
        <w:rPr>
          <w:sz w:val="24"/>
          <w:szCs w:val="24"/>
        </w:rPr>
        <w:t xml:space="preserve"> (What data will you utilize</w:t>
      </w:r>
      <w:r w:rsidR="00C039B7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and wh</w:t>
      </w:r>
      <w:r w:rsidR="000547C3" w:rsidRPr="00323CA8">
        <w:rPr>
          <w:sz w:val="24"/>
          <w:szCs w:val="24"/>
        </w:rPr>
        <w:t>ere will you obtain this data?)</w:t>
      </w:r>
    </w:p>
    <w:p w14:paraId="1EF83DE2" w14:textId="77777777" w:rsidR="009F13DF" w:rsidRDefault="009F13DF" w:rsidP="005E6234">
      <w:pPr>
        <w:rPr>
          <w:b/>
          <w:sz w:val="24"/>
          <w:szCs w:val="24"/>
        </w:rPr>
      </w:pPr>
    </w:p>
    <w:p w14:paraId="4709D00A" w14:textId="77777777" w:rsidR="00B92E0B" w:rsidRPr="00323CA8" w:rsidRDefault="00B92E0B" w:rsidP="005E6234">
      <w:pPr>
        <w:rPr>
          <w:b/>
          <w:sz w:val="24"/>
          <w:szCs w:val="24"/>
        </w:rPr>
      </w:pPr>
    </w:p>
    <w:p w14:paraId="346AD9F9" w14:textId="520E4081" w:rsidR="005E6234" w:rsidRPr="00323CA8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t>Time Frame</w:t>
      </w:r>
      <w:r w:rsidRPr="00323CA8">
        <w:rPr>
          <w:sz w:val="24"/>
          <w:szCs w:val="24"/>
        </w:rPr>
        <w:t xml:space="preserve"> (Include a</w:t>
      </w:r>
      <w:r w:rsidR="00801F14" w:rsidRPr="00323CA8">
        <w:rPr>
          <w:sz w:val="24"/>
          <w:szCs w:val="24"/>
        </w:rPr>
        <w:t>n estimated</w:t>
      </w:r>
      <w:r w:rsidRPr="00323CA8">
        <w:rPr>
          <w:sz w:val="24"/>
          <w:szCs w:val="24"/>
        </w:rPr>
        <w:t xml:space="preserve"> project timeline with the anticipated time frames for the key steps.  Consider when you will organize your team, </w:t>
      </w:r>
      <w:r w:rsidR="008356CB" w:rsidRPr="00323CA8">
        <w:rPr>
          <w:sz w:val="24"/>
          <w:szCs w:val="24"/>
        </w:rPr>
        <w:t xml:space="preserve">create a planning strategy, </w:t>
      </w:r>
      <w:r w:rsidRPr="00323CA8">
        <w:rPr>
          <w:sz w:val="24"/>
          <w:szCs w:val="24"/>
        </w:rPr>
        <w:t xml:space="preserve">identify barriers, determine/implement interventions, conduct your baseline and post-intervention measurements, </w:t>
      </w:r>
      <w:r w:rsidR="00801F14" w:rsidRPr="00323CA8">
        <w:rPr>
          <w:sz w:val="24"/>
          <w:szCs w:val="24"/>
        </w:rPr>
        <w:t>conduct</w:t>
      </w:r>
      <w:r w:rsidRPr="00323CA8">
        <w:rPr>
          <w:sz w:val="24"/>
          <w:szCs w:val="24"/>
        </w:rPr>
        <w:t xml:space="preserve"> your data analysis</w:t>
      </w:r>
      <w:r w:rsidR="00801F14" w:rsidRPr="00323CA8">
        <w:rPr>
          <w:sz w:val="24"/>
          <w:szCs w:val="24"/>
        </w:rPr>
        <w:t>,</w:t>
      </w:r>
      <w:r w:rsidRPr="00323CA8">
        <w:rPr>
          <w:sz w:val="24"/>
          <w:szCs w:val="24"/>
        </w:rPr>
        <w:t xml:space="preserve"> </w:t>
      </w:r>
      <w:r w:rsidR="000E3653" w:rsidRPr="00323CA8">
        <w:rPr>
          <w:sz w:val="24"/>
          <w:szCs w:val="24"/>
        </w:rPr>
        <w:t>etc.</w:t>
      </w:r>
      <w:r w:rsidR="000547C3" w:rsidRPr="00323CA8">
        <w:rPr>
          <w:sz w:val="24"/>
          <w:szCs w:val="24"/>
        </w:rPr>
        <w:t>)</w:t>
      </w:r>
      <w:r w:rsidR="00022307">
        <w:rPr>
          <w:sz w:val="24"/>
          <w:szCs w:val="24"/>
        </w:rPr>
        <w:t xml:space="preserve">  Please refer to the capstone timeline provided for general guidance.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3524"/>
        <w:gridCol w:w="2841"/>
      </w:tblGrid>
      <w:tr w:rsidR="00C816DF" w:rsidRPr="00323CA8" w14:paraId="3248C424" w14:textId="77777777" w:rsidTr="00D34362">
        <w:tc>
          <w:tcPr>
            <w:tcW w:w="3798" w:type="dxa"/>
            <w:shd w:val="clear" w:color="auto" w:fill="auto"/>
          </w:tcPr>
          <w:p w14:paraId="0238FB4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600" w:type="dxa"/>
            <w:shd w:val="clear" w:color="auto" w:fill="auto"/>
          </w:tcPr>
          <w:p w14:paraId="5F0B9F4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General Timeframe</w:t>
            </w:r>
          </w:p>
        </w:tc>
        <w:tc>
          <w:tcPr>
            <w:tcW w:w="2898" w:type="dxa"/>
            <w:shd w:val="clear" w:color="auto" w:fill="auto"/>
          </w:tcPr>
          <w:p w14:paraId="5BE9C57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Who will be involved?</w:t>
            </w:r>
          </w:p>
        </w:tc>
      </w:tr>
      <w:tr w:rsidR="00C816DF" w:rsidRPr="00323CA8" w14:paraId="0FC1366B" w14:textId="77777777" w:rsidTr="00D34362">
        <w:tc>
          <w:tcPr>
            <w:tcW w:w="3798" w:type="dxa"/>
            <w:shd w:val="clear" w:color="auto" w:fill="auto"/>
          </w:tcPr>
          <w:p w14:paraId="2C995A1E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1222FDDA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3715C9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0EF95F14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2AE0B459" w14:textId="77777777" w:rsidTr="00D34362">
        <w:tc>
          <w:tcPr>
            <w:tcW w:w="3798" w:type="dxa"/>
            <w:shd w:val="clear" w:color="auto" w:fill="auto"/>
          </w:tcPr>
          <w:p w14:paraId="02516A89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0870BE13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8388A2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5C184A2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23DD4F22" w14:textId="77777777" w:rsidTr="00D34362">
        <w:tc>
          <w:tcPr>
            <w:tcW w:w="3798" w:type="dxa"/>
            <w:shd w:val="clear" w:color="auto" w:fill="auto"/>
          </w:tcPr>
          <w:p w14:paraId="0973847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2FAC88D1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909826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4CDBB5E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3A647C37" w14:textId="77777777" w:rsidTr="00D34362">
        <w:tc>
          <w:tcPr>
            <w:tcW w:w="3798" w:type="dxa"/>
            <w:shd w:val="clear" w:color="auto" w:fill="auto"/>
          </w:tcPr>
          <w:p w14:paraId="7C318F62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1456A01C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A490F3D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3FDA726C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3B82542E" w14:textId="77777777" w:rsidTr="00D34362">
        <w:tc>
          <w:tcPr>
            <w:tcW w:w="3798" w:type="dxa"/>
            <w:shd w:val="clear" w:color="auto" w:fill="auto"/>
          </w:tcPr>
          <w:p w14:paraId="3BFE21CC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1F636474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3118BB5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1329893B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3FD4D140" w14:textId="77777777" w:rsidTr="00D34362">
        <w:tc>
          <w:tcPr>
            <w:tcW w:w="3798" w:type="dxa"/>
            <w:shd w:val="clear" w:color="auto" w:fill="auto"/>
          </w:tcPr>
          <w:p w14:paraId="11E447F3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7DA8E394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32FAEB5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674E3F07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2DCEADC8" w14:textId="77777777" w:rsidTr="00D34362">
        <w:tc>
          <w:tcPr>
            <w:tcW w:w="3798" w:type="dxa"/>
            <w:shd w:val="clear" w:color="auto" w:fill="auto"/>
          </w:tcPr>
          <w:p w14:paraId="626C58B1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71937356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0BC9FCE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1F4B7B87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11F5DF7D" w14:textId="77777777" w:rsidTr="00D34362">
        <w:tc>
          <w:tcPr>
            <w:tcW w:w="3798" w:type="dxa"/>
            <w:shd w:val="clear" w:color="auto" w:fill="auto"/>
          </w:tcPr>
          <w:p w14:paraId="6CED8CEC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70442D92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295335A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30DFBA2B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1E7BF814" w14:textId="77777777" w:rsidTr="00D34362">
        <w:tc>
          <w:tcPr>
            <w:tcW w:w="3798" w:type="dxa"/>
            <w:shd w:val="clear" w:color="auto" w:fill="auto"/>
          </w:tcPr>
          <w:p w14:paraId="208B7D0D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22492FDF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CBE30D0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57637B3F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816DF" w:rsidRPr="00323CA8" w14:paraId="5F28FE42" w14:textId="77777777" w:rsidTr="00D34362">
        <w:tc>
          <w:tcPr>
            <w:tcW w:w="3798" w:type="dxa"/>
            <w:shd w:val="clear" w:color="auto" w:fill="auto"/>
          </w:tcPr>
          <w:p w14:paraId="14E8E917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4642D851" w14:textId="77777777" w:rsidR="00792897" w:rsidRPr="00323CA8" w:rsidRDefault="00792897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D7187C7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5772836E" w14:textId="77777777" w:rsidR="00C816DF" w:rsidRPr="00323CA8" w:rsidRDefault="00C816DF" w:rsidP="00D3436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42AF0803" w14:textId="77777777" w:rsidR="00C816DF" w:rsidRPr="00323CA8" w:rsidRDefault="00C816DF" w:rsidP="00C816DF">
      <w:pPr>
        <w:spacing w:after="0" w:line="240" w:lineRule="auto"/>
        <w:contextualSpacing/>
        <w:rPr>
          <w:b/>
          <w:sz w:val="24"/>
          <w:szCs w:val="24"/>
        </w:rPr>
      </w:pPr>
    </w:p>
    <w:p w14:paraId="4FD3335B" w14:textId="5C4EB353" w:rsidR="005E6234" w:rsidRDefault="005E6234" w:rsidP="005E6234">
      <w:pPr>
        <w:rPr>
          <w:sz w:val="24"/>
          <w:szCs w:val="24"/>
        </w:rPr>
      </w:pPr>
      <w:r w:rsidRPr="00323CA8">
        <w:rPr>
          <w:b/>
          <w:sz w:val="24"/>
          <w:szCs w:val="24"/>
        </w:rPr>
        <w:lastRenderedPageBreak/>
        <w:t>Additional Considerations</w:t>
      </w:r>
      <w:r w:rsidR="00797C15" w:rsidRPr="00323CA8">
        <w:rPr>
          <w:b/>
          <w:sz w:val="24"/>
          <w:szCs w:val="24"/>
        </w:rPr>
        <w:t xml:space="preserve"> </w:t>
      </w:r>
      <w:r w:rsidR="00797C15" w:rsidRPr="00323CA8">
        <w:rPr>
          <w:sz w:val="24"/>
          <w:szCs w:val="24"/>
        </w:rPr>
        <w:t>(</w:t>
      </w:r>
      <w:r w:rsidR="00E77A95" w:rsidRPr="00323CA8">
        <w:rPr>
          <w:sz w:val="24"/>
          <w:szCs w:val="24"/>
        </w:rPr>
        <w:t>I</w:t>
      </w:r>
      <w:r w:rsidR="00797C15" w:rsidRPr="00323CA8">
        <w:rPr>
          <w:sz w:val="24"/>
          <w:szCs w:val="24"/>
        </w:rPr>
        <w:t xml:space="preserve">nclude your </w:t>
      </w:r>
      <w:r w:rsidR="00797C15" w:rsidRPr="00323CA8">
        <w:rPr>
          <w:b/>
          <w:sz w:val="24"/>
          <w:szCs w:val="24"/>
        </w:rPr>
        <w:t>first thoughts</w:t>
      </w:r>
      <w:r w:rsidR="00797C15" w:rsidRPr="00323CA8">
        <w:rPr>
          <w:sz w:val="24"/>
          <w:szCs w:val="24"/>
        </w:rPr>
        <w:t xml:space="preserve"> on anticipated barriers and how you </w:t>
      </w:r>
      <w:r w:rsidR="00B16BD2" w:rsidRPr="00323CA8">
        <w:rPr>
          <w:sz w:val="24"/>
          <w:szCs w:val="24"/>
        </w:rPr>
        <w:t>will</w:t>
      </w:r>
      <w:r w:rsidR="00797C15" w:rsidRPr="00323CA8">
        <w:rPr>
          <w:sz w:val="24"/>
          <w:szCs w:val="24"/>
        </w:rPr>
        <w:t xml:space="preserve"> address them</w:t>
      </w:r>
      <w:r w:rsidR="00E77A95" w:rsidRPr="00323CA8">
        <w:rPr>
          <w:sz w:val="24"/>
          <w:szCs w:val="24"/>
        </w:rPr>
        <w:t xml:space="preserve">. </w:t>
      </w:r>
      <w:r w:rsidR="00255BAA" w:rsidRPr="00323CA8">
        <w:rPr>
          <w:sz w:val="24"/>
          <w:szCs w:val="24"/>
        </w:rPr>
        <w:t>D</w:t>
      </w:r>
      <w:r w:rsidR="00AE4A2A" w:rsidRPr="00323CA8">
        <w:rPr>
          <w:sz w:val="24"/>
          <w:szCs w:val="24"/>
        </w:rPr>
        <w:t>escribe strategies you will use to engage</w:t>
      </w:r>
      <w:r w:rsidR="00D411E5" w:rsidRPr="00323CA8">
        <w:rPr>
          <w:sz w:val="24"/>
          <w:szCs w:val="24"/>
        </w:rPr>
        <w:t xml:space="preserve"> your team</w:t>
      </w:r>
      <w:r w:rsidR="001A051D" w:rsidRPr="00323CA8">
        <w:rPr>
          <w:sz w:val="24"/>
          <w:szCs w:val="24"/>
        </w:rPr>
        <w:t>,</w:t>
      </w:r>
      <w:r w:rsidR="00AE4A2A" w:rsidRPr="00323CA8">
        <w:rPr>
          <w:sz w:val="24"/>
          <w:szCs w:val="24"/>
        </w:rPr>
        <w:t xml:space="preserve"> and how you will keep you</w:t>
      </w:r>
      <w:r w:rsidR="00E85082">
        <w:rPr>
          <w:sz w:val="24"/>
          <w:szCs w:val="24"/>
        </w:rPr>
        <w:t>r</w:t>
      </w:r>
      <w:r w:rsidR="00AE4A2A" w:rsidRPr="00323CA8">
        <w:rPr>
          <w:sz w:val="24"/>
          <w:szCs w:val="24"/>
        </w:rPr>
        <w:t xml:space="preserve"> project</w:t>
      </w:r>
      <w:r w:rsidR="00D411E5" w:rsidRPr="00323CA8">
        <w:rPr>
          <w:sz w:val="24"/>
          <w:szCs w:val="24"/>
        </w:rPr>
        <w:t>’s scope</w:t>
      </w:r>
      <w:r w:rsidR="00AE4A2A" w:rsidRPr="00323CA8">
        <w:rPr>
          <w:sz w:val="24"/>
          <w:szCs w:val="24"/>
        </w:rPr>
        <w:t xml:space="preserve"> manageable</w:t>
      </w:r>
      <w:r w:rsidR="00797C15" w:rsidRPr="00323CA8">
        <w:rPr>
          <w:sz w:val="24"/>
          <w:szCs w:val="24"/>
        </w:rPr>
        <w:t>)</w:t>
      </w:r>
    </w:p>
    <w:p w14:paraId="746602D9" w14:textId="77777777" w:rsidR="003741C8" w:rsidRDefault="003741C8" w:rsidP="005E6234">
      <w:pPr>
        <w:rPr>
          <w:sz w:val="24"/>
          <w:szCs w:val="24"/>
        </w:rPr>
      </w:pPr>
    </w:p>
    <w:p w14:paraId="0888220A" w14:textId="77777777" w:rsidR="003741C8" w:rsidRPr="00323CA8" w:rsidRDefault="003741C8" w:rsidP="005E6234">
      <w:pPr>
        <w:rPr>
          <w:sz w:val="24"/>
          <w:szCs w:val="24"/>
        </w:rPr>
      </w:pPr>
    </w:p>
    <w:p w14:paraId="698E9FFD" w14:textId="77777777" w:rsidR="002B3447" w:rsidRDefault="002B3447">
      <w:pPr>
        <w:spacing w:after="0" w:line="240" w:lineRule="auto"/>
        <w:rPr>
          <w:b/>
          <w:sz w:val="24"/>
          <w:szCs w:val="24"/>
        </w:rPr>
      </w:pPr>
      <w:bookmarkStart w:id="2" w:name="OLE_LINK3"/>
      <w:bookmarkStart w:id="3" w:name="OLE_LINK4"/>
    </w:p>
    <w:p w14:paraId="1F9C9C42" w14:textId="77777777" w:rsidR="005E6234" w:rsidRPr="00323CA8" w:rsidRDefault="005E6234" w:rsidP="005E6234">
      <w:pPr>
        <w:rPr>
          <w:b/>
          <w:sz w:val="24"/>
          <w:szCs w:val="24"/>
        </w:rPr>
      </w:pPr>
      <w:r w:rsidRPr="00323CA8">
        <w:rPr>
          <w:b/>
          <w:sz w:val="24"/>
          <w:szCs w:val="24"/>
        </w:rPr>
        <w:t>Hospital sign offs</w:t>
      </w:r>
      <w:r w:rsidR="009B3577" w:rsidRPr="00323CA8">
        <w:rPr>
          <w:b/>
          <w:sz w:val="24"/>
          <w:szCs w:val="24"/>
        </w:rPr>
        <w:t>*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8"/>
        <w:gridCol w:w="2852"/>
        <w:gridCol w:w="2768"/>
        <w:gridCol w:w="2613"/>
      </w:tblGrid>
      <w:tr w:rsidR="005E6234" w:rsidRPr="00323CA8" w14:paraId="6D9BABB1" w14:textId="77777777" w:rsidTr="00CD4E1E">
        <w:trPr>
          <w:trHeight w:val="1087"/>
        </w:trPr>
        <w:tc>
          <w:tcPr>
            <w:tcW w:w="2138" w:type="dxa"/>
          </w:tcPr>
          <w:p w14:paraId="5623404E" w14:textId="46EEE85F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CEO</w:t>
            </w:r>
            <w:r w:rsidR="00D5700B">
              <w:rPr>
                <w:b/>
                <w:sz w:val="24"/>
                <w:szCs w:val="24"/>
              </w:rPr>
              <w:t xml:space="preserve"> (site CEO, Executive Director is appropriate)</w:t>
            </w:r>
          </w:p>
        </w:tc>
        <w:tc>
          <w:tcPr>
            <w:tcW w:w="2852" w:type="dxa"/>
          </w:tcPr>
          <w:p w14:paraId="2166D03F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single" w:sz="4" w:space="0" w:color="000000"/>
            </w:tcBorders>
          </w:tcPr>
          <w:p w14:paraId="004FC78C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>Director or Supervisor</w:t>
            </w:r>
          </w:p>
          <w:p w14:paraId="0FA7045A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14:paraId="155EB6E8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</w:tr>
      <w:tr w:rsidR="005E6234" w:rsidRPr="00323CA8" w14:paraId="534C78B8" w14:textId="77777777" w:rsidTr="00CD4E1E">
        <w:trPr>
          <w:trHeight w:val="1102"/>
        </w:trPr>
        <w:tc>
          <w:tcPr>
            <w:tcW w:w="2138" w:type="dxa"/>
          </w:tcPr>
          <w:p w14:paraId="0816874B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  <w:r w:rsidRPr="00323CA8">
              <w:rPr>
                <w:b/>
                <w:sz w:val="24"/>
                <w:szCs w:val="24"/>
              </w:rPr>
              <w:t xml:space="preserve">Nurse </w:t>
            </w:r>
            <w:r w:rsidR="00CD4E1E" w:rsidRPr="00323CA8">
              <w:rPr>
                <w:b/>
                <w:sz w:val="24"/>
                <w:szCs w:val="24"/>
              </w:rPr>
              <w:t xml:space="preserve">or Physician </w:t>
            </w:r>
            <w:r w:rsidRPr="00323CA8">
              <w:rPr>
                <w:b/>
                <w:sz w:val="24"/>
                <w:szCs w:val="24"/>
              </w:rPr>
              <w:t>Contact</w:t>
            </w:r>
            <w:r w:rsidR="00CD4E1E" w:rsidRPr="00323CA8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852" w:type="dxa"/>
          </w:tcPr>
          <w:p w14:paraId="6350F3C7" w14:textId="77777777" w:rsidR="005E6234" w:rsidRPr="00323CA8" w:rsidRDefault="005E6234" w:rsidP="00FF7AD3">
            <w:pPr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shd w:val="pct35" w:color="auto" w:fill="auto"/>
          </w:tcPr>
          <w:p w14:paraId="33A50797" w14:textId="77777777" w:rsidR="005E6234" w:rsidRPr="00323CA8" w:rsidRDefault="005E6234" w:rsidP="00CD4E1E">
            <w:pPr>
              <w:rPr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2613" w:type="dxa"/>
            <w:shd w:val="pct35" w:color="auto" w:fill="auto"/>
          </w:tcPr>
          <w:p w14:paraId="5D20EDB7" w14:textId="77777777" w:rsidR="005E6234" w:rsidRPr="00323CA8" w:rsidRDefault="005E6234" w:rsidP="00FF7AD3">
            <w:pPr>
              <w:rPr>
                <w:b/>
                <w:sz w:val="24"/>
                <w:szCs w:val="24"/>
                <w:highlight w:val="darkGray"/>
              </w:rPr>
            </w:pPr>
          </w:p>
        </w:tc>
      </w:tr>
    </w:tbl>
    <w:bookmarkEnd w:id="2"/>
    <w:bookmarkEnd w:id="3"/>
    <w:p w14:paraId="37C0129F" w14:textId="503A67E1" w:rsidR="009B3577" w:rsidRPr="00323CA8" w:rsidRDefault="009B3577" w:rsidP="005E6234">
      <w:pPr>
        <w:rPr>
          <w:sz w:val="24"/>
          <w:szCs w:val="24"/>
        </w:rPr>
      </w:pPr>
      <w:r w:rsidRPr="00323CA8">
        <w:rPr>
          <w:sz w:val="24"/>
          <w:szCs w:val="24"/>
        </w:rPr>
        <w:t>*</w:t>
      </w:r>
      <w:r w:rsidRPr="00323CA8">
        <w:rPr>
          <w:b/>
          <w:sz w:val="24"/>
          <w:szCs w:val="24"/>
        </w:rPr>
        <w:t>Institutional sign-off is required for your project</w:t>
      </w:r>
      <w:r w:rsidR="008356CB" w:rsidRPr="00323CA8">
        <w:rPr>
          <w:b/>
          <w:sz w:val="24"/>
          <w:szCs w:val="24"/>
        </w:rPr>
        <w:t xml:space="preserve"> </w:t>
      </w:r>
      <w:r w:rsidR="00D411E5" w:rsidRPr="00323CA8">
        <w:rPr>
          <w:b/>
          <w:sz w:val="24"/>
          <w:szCs w:val="24"/>
        </w:rPr>
        <w:t xml:space="preserve">by </w:t>
      </w:r>
      <w:r w:rsidR="00C87742">
        <w:rPr>
          <w:b/>
          <w:sz w:val="24"/>
          <w:szCs w:val="24"/>
        </w:rPr>
        <w:t>Friday</w:t>
      </w:r>
      <w:r w:rsidR="00D411E5" w:rsidRPr="00323CA8">
        <w:rPr>
          <w:b/>
          <w:sz w:val="24"/>
          <w:szCs w:val="24"/>
        </w:rPr>
        <w:t xml:space="preserve">, </w:t>
      </w:r>
      <w:r w:rsidR="00C71BBD">
        <w:rPr>
          <w:b/>
          <w:sz w:val="24"/>
          <w:szCs w:val="24"/>
        </w:rPr>
        <w:t>July</w:t>
      </w:r>
      <w:r w:rsidR="00D411E5" w:rsidRPr="00323CA8">
        <w:rPr>
          <w:b/>
          <w:sz w:val="24"/>
          <w:szCs w:val="24"/>
        </w:rPr>
        <w:t xml:space="preserve"> </w:t>
      </w:r>
      <w:r w:rsidR="00C527A3">
        <w:rPr>
          <w:b/>
          <w:sz w:val="24"/>
          <w:szCs w:val="24"/>
        </w:rPr>
        <w:t>5</w:t>
      </w:r>
      <w:r w:rsidR="00D411E5" w:rsidRPr="00323CA8">
        <w:rPr>
          <w:b/>
          <w:sz w:val="24"/>
          <w:szCs w:val="24"/>
        </w:rPr>
        <w:t>, 20</w:t>
      </w:r>
      <w:r w:rsidR="00C87742">
        <w:rPr>
          <w:b/>
          <w:sz w:val="24"/>
          <w:szCs w:val="24"/>
        </w:rPr>
        <w:t>2</w:t>
      </w:r>
      <w:r w:rsidR="00C527A3">
        <w:rPr>
          <w:b/>
          <w:sz w:val="24"/>
          <w:szCs w:val="24"/>
        </w:rPr>
        <w:t>4</w:t>
      </w:r>
      <w:r w:rsidR="002B60E3" w:rsidRPr="00323CA8">
        <w:rPr>
          <w:b/>
          <w:sz w:val="24"/>
          <w:szCs w:val="24"/>
        </w:rPr>
        <w:t>.</w:t>
      </w:r>
      <w:r w:rsidR="00D411E5" w:rsidRPr="00323CA8">
        <w:rPr>
          <w:b/>
          <w:sz w:val="24"/>
          <w:szCs w:val="24"/>
        </w:rPr>
        <w:t xml:space="preserve"> </w:t>
      </w:r>
      <w:r w:rsidR="00D411E5" w:rsidRPr="00323CA8">
        <w:rPr>
          <w:sz w:val="24"/>
          <w:szCs w:val="24"/>
        </w:rPr>
        <w:t>W</w:t>
      </w:r>
      <w:r w:rsidR="008356CB" w:rsidRPr="00323CA8">
        <w:rPr>
          <w:sz w:val="24"/>
          <w:szCs w:val="24"/>
        </w:rPr>
        <w:t>e recognize that you will likely be unable</w:t>
      </w:r>
      <w:r w:rsidRPr="00323CA8">
        <w:rPr>
          <w:sz w:val="24"/>
          <w:szCs w:val="24"/>
        </w:rPr>
        <w:t xml:space="preserve"> to obtain sign-off prior to the </w:t>
      </w:r>
      <w:r w:rsidR="00C71BBD">
        <w:rPr>
          <w:sz w:val="24"/>
          <w:szCs w:val="24"/>
        </w:rPr>
        <w:t>May</w:t>
      </w:r>
      <w:r w:rsidRPr="00323CA8">
        <w:rPr>
          <w:sz w:val="24"/>
          <w:szCs w:val="24"/>
        </w:rPr>
        <w:t xml:space="preserve"> </w:t>
      </w:r>
      <w:r w:rsidR="00EE750F" w:rsidRPr="00323CA8">
        <w:rPr>
          <w:sz w:val="24"/>
          <w:szCs w:val="24"/>
        </w:rPr>
        <w:t>retrea</w:t>
      </w:r>
      <w:r w:rsidR="00716018" w:rsidRPr="00323CA8">
        <w:rPr>
          <w:sz w:val="24"/>
          <w:szCs w:val="24"/>
        </w:rPr>
        <w:t xml:space="preserve">t. </w:t>
      </w:r>
      <w:r w:rsidR="008356CB" w:rsidRPr="00323CA8">
        <w:rPr>
          <w:sz w:val="24"/>
          <w:szCs w:val="24"/>
        </w:rPr>
        <w:t xml:space="preserve">If you have any questions about the sign-off requirements, </w:t>
      </w:r>
      <w:r w:rsidRPr="00323CA8">
        <w:rPr>
          <w:sz w:val="24"/>
          <w:szCs w:val="24"/>
        </w:rPr>
        <w:t xml:space="preserve">please contact </w:t>
      </w:r>
      <w:r w:rsidR="00910497">
        <w:rPr>
          <w:sz w:val="24"/>
          <w:szCs w:val="24"/>
        </w:rPr>
        <w:t>Elina Kats (</w:t>
      </w:r>
      <w:hyperlink r:id="rId8" w:history="1">
        <w:r w:rsidR="00910497" w:rsidRPr="001F072F">
          <w:rPr>
            <w:rStyle w:val="Hyperlink"/>
            <w:sz w:val="24"/>
            <w:szCs w:val="24"/>
          </w:rPr>
          <w:t>ekats@gnyha.org</w:t>
        </w:r>
      </w:hyperlink>
      <w:r w:rsidR="00910497">
        <w:rPr>
          <w:sz w:val="24"/>
          <w:szCs w:val="24"/>
        </w:rPr>
        <w:t>; 212-259-0703</w:t>
      </w:r>
      <w:r w:rsidRPr="00323CA8">
        <w:rPr>
          <w:sz w:val="24"/>
          <w:szCs w:val="24"/>
        </w:rPr>
        <w:t>.</w:t>
      </w:r>
      <w:r w:rsidR="00910497">
        <w:rPr>
          <w:sz w:val="24"/>
          <w:szCs w:val="24"/>
        </w:rPr>
        <w:t>)</w:t>
      </w:r>
    </w:p>
    <w:p w14:paraId="5E972731" w14:textId="77777777" w:rsidR="00DE2B01" w:rsidRPr="00C71BBD" w:rsidRDefault="00CD4E1E" w:rsidP="00EE750F">
      <w:pPr>
        <w:rPr>
          <w:color w:val="C00000"/>
          <w:sz w:val="24"/>
          <w:szCs w:val="24"/>
        </w:rPr>
      </w:pPr>
      <w:r w:rsidRPr="00323CA8">
        <w:rPr>
          <w:sz w:val="24"/>
          <w:szCs w:val="24"/>
        </w:rPr>
        <w:t>**</w:t>
      </w:r>
      <w:r w:rsidRPr="00C71BBD">
        <w:rPr>
          <w:color w:val="C00000"/>
          <w:sz w:val="24"/>
          <w:szCs w:val="24"/>
        </w:rPr>
        <w:t>Physicians should get sign-off from a nurse on their team, and nurses should get sign-off</w:t>
      </w:r>
      <w:r w:rsidR="00EE750F" w:rsidRPr="00C71BBD">
        <w:rPr>
          <w:color w:val="C00000"/>
          <w:sz w:val="24"/>
          <w:szCs w:val="24"/>
        </w:rPr>
        <w:t xml:space="preserve"> from a physician on their team</w:t>
      </w:r>
      <w:r w:rsidR="00DE2B01" w:rsidRPr="00C71BBD">
        <w:rPr>
          <w:color w:val="C00000"/>
          <w:sz w:val="24"/>
          <w:szCs w:val="24"/>
        </w:rPr>
        <w:t xml:space="preserve"> </w:t>
      </w:r>
    </w:p>
    <w:sectPr w:rsidR="00DE2B01" w:rsidRPr="00C71BBD" w:rsidSect="003D3426">
      <w:headerReference w:type="default" r:id="rId9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6F87" w14:textId="77777777" w:rsidR="003D3426" w:rsidRDefault="003D3426" w:rsidP="00497A91">
      <w:pPr>
        <w:spacing w:after="0" w:line="240" w:lineRule="auto"/>
      </w:pPr>
      <w:r>
        <w:separator/>
      </w:r>
    </w:p>
  </w:endnote>
  <w:endnote w:type="continuationSeparator" w:id="0">
    <w:p w14:paraId="2EF1560C" w14:textId="77777777" w:rsidR="003D3426" w:rsidRDefault="003D3426" w:rsidP="004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7E75" w14:textId="77777777" w:rsidR="003D3426" w:rsidRDefault="003D3426" w:rsidP="00497A91">
      <w:pPr>
        <w:spacing w:after="0" w:line="240" w:lineRule="auto"/>
      </w:pPr>
      <w:r>
        <w:separator/>
      </w:r>
    </w:p>
  </w:footnote>
  <w:footnote w:type="continuationSeparator" w:id="0">
    <w:p w14:paraId="4E1A9A4F" w14:textId="77777777" w:rsidR="003D3426" w:rsidRDefault="003D3426" w:rsidP="004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D28A" w14:textId="77777777" w:rsidR="00E503DE" w:rsidRDefault="00E503DE" w:rsidP="00E503D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E7F8D" wp14:editId="4AC03224">
          <wp:simplePos x="0" y="0"/>
          <wp:positionH relativeFrom="column">
            <wp:posOffset>-370840</wp:posOffset>
          </wp:positionH>
          <wp:positionV relativeFrom="paragraph">
            <wp:posOffset>-10160</wp:posOffset>
          </wp:positionV>
          <wp:extent cx="6300470" cy="597658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FP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97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BC310" w14:textId="77777777" w:rsidR="00E503DE" w:rsidRDefault="00E503DE" w:rsidP="00E503DE">
    <w:pPr>
      <w:pStyle w:val="Header"/>
      <w:jc w:val="right"/>
    </w:pPr>
  </w:p>
  <w:p w14:paraId="11C708DE" w14:textId="77777777" w:rsidR="002B60E3" w:rsidRDefault="002B60E3" w:rsidP="00E50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402"/>
    <w:multiLevelType w:val="hybridMultilevel"/>
    <w:tmpl w:val="037C0E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E76F3"/>
    <w:multiLevelType w:val="hybridMultilevel"/>
    <w:tmpl w:val="2A3A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9EB"/>
    <w:multiLevelType w:val="hybridMultilevel"/>
    <w:tmpl w:val="28C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70B2"/>
    <w:multiLevelType w:val="hybridMultilevel"/>
    <w:tmpl w:val="45D2D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CB2AE">
      <w:start w:val="131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4C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62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028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9E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E4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E0A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D8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6413CD9"/>
    <w:multiLevelType w:val="multilevel"/>
    <w:tmpl w:val="289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E016B"/>
    <w:multiLevelType w:val="hybridMultilevel"/>
    <w:tmpl w:val="026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1062"/>
    <w:multiLevelType w:val="hybridMultilevel"/>
    <w:tmpl w:val="AC524C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7414F"/>
    <w:multiLevelType w:val="hybridMultilevel"/>
    <w:tmpl w:val="FDB0FB44"/>
    <w:lvl w:ilvl="0" w:tplc="F184F0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65B48"/>
    <w:multiLevelType w:val="hybridMultilevel"/>
    <w:tmpl w:val="3D6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51B7F"/>
    <w:multiLevelType w:val="hybridMultilevel"/>
    <w:tmpl w:val="1058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664EA"/>
    <w:multiLevelType w:val="multilevel"/>
    <w:tmpl w:val="606C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B6CAB"/>
    <w:multiLevelType w:val="hybridMultilevel"/>
    <w:tmpl w:val="83D8872E"/>
    <w:lvl w:ilvl="0" w:tplc="6214249A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855225">
    <w:abstractNumId w:val="6"/>
  </w:num>
  <w:num w:numId="2" w16cid:durableId="159129163">
    <w:abstractNumId w:val="7"/>
  </w:num>
  <w:num w:numId="3" w16cid:durableId="1446653762">
    <w:abstractNumId w:val="0"/>
  </w:num>
  <w:num w:numId="4" w16cid:durableId="1847479872">
    <w:abstractNumId w:val="11"/>
  </w:num>
  <w:num w:numId="5" w16cid:durableId="246689862">
    <w:abstractNumId w:val="5"/>
  </w:num>
  <w:num w:numId="6" w16cid:durableId="864249705">
    <w:abstractNumId w:val="1"/>
  </w:num>
  <w:num w:numId="7" w16cid:durableId="420494077">
    <w:abstractNumId w:val="3"/>
  </w:num>
  <w:num w:numId="8" w16cid:durableId="194773175">
    <w:abstractNumId w:val="9"/>
  </w:num>
  <w:num w:numId="9" w16cid:durableId="2026704872">
    <w:abstractNumId w:val="2"/>
  </w:num>
  <w:num w:numId="10" w16cid:durableId="2113435706">
    <w:abstractNumId w:val="4"/>
  </w:num>
  <w:num w:numId="11" w16cid:durableId="853804290">
    <w:abstractNumId w:val="10"/>
  </w:num>
  <w:num w:numId="12" w16cid:durableId="89274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3B"/>
    <w:rsid w:val="00012EE5"/>
    <w:rsid w:val="00016F8B"/>
    <w:rsid w:val="00022307"/>
    <w:rsid w:val="00026560"/>
    <w:rsid w:val="000363D3"/>
    <w:rsid w:val="000500D2"/>
    <w:rsid w:val="000547C3"/>
    <w:rsid w:val="000632E5"/>
    <w:rsid w:val="00070E39"/>
    <w:rsid w:val="000807D4"/>
    <w:rsid w:val="00080D8D"/>
    <w:rsid w:val="0009647C"/>
    <w:rsid w:val="00096D73"/>
    <w:rsid w:val="000A2397"/>
    <w:rsid w:val="000B06AB"/>
    <w:rsid w:val="000B516E"/>
    <w:rsid w:val="000E3653"/>
    <w:rsid w:val="000F0569"/>
    <w:rsid w:val="000F0577"/>
    <w:rsid w:val="000F299C"/>
    <w:rsid w:val="00100F77"/>
    <w:rsid w:val="00100FE4"/>
    <w:rsid w:val="00101160"/>
    <w:rsid w:val="00124000"/>
    <w:rsid w:val="00132B65"/>
    <w:rsid w:val="001333A4"/>
    <w:rsid w:val="001430BB"/>
    <w:rsid w:val="00145DBC"/>
    <w:rsid w:val="00194878"/>
    <w:rsid w:val="001A051D"/>
    <w:rsid w:val="001A58FE"/>
    <w:rsid w:val="001B3531"/>
    <w:rsid w:val="001B724C"/>
    <w:rsid w:val="001C1943"/>
    <w:rsid w:val="001C6D6A"/>
    <w:rsid w:val="001D1C0C"/>
    <w:rsid w:val="001D32BC"/>
    <w:rsid w:val="001E6037"/>
    <w:rsid w:val="001E6D2B"/>
    <w:rsid w:val="00221417"/>
    <w:rsid w:val="0023247F"/>
    <w:rsid w:val="002378C8"/>
    <w:rsid w:val="002404F0"/>
    <w:rsid w:val="00255BAA"/>
    <w:rsid w:val="002642AB"/>
    <w:rsid w:val="00286CB0"/>
    <w:rsid w:val="00287583"/>
    <w:rsid w:val="0028770E"/>
    <w:rsid w:val="002960E5"/>
    <w:rsid w:val="002B0918"/>
    <w:rsid w:val="002B1CEA"/>
    <w:rsid w:val="002B3447"/>
    <w:rsid w:val="002B60E3"/>
    <w:rsid w:val="002C052D"/>
    <w:rsid w:val="002C3781"/>
    <w:rsid w:val="002F5270"/>
    <w:rsid w:val="0030680C"/>
    <w:rsid w:val="0031641B"/>
    <w:rsid w:val="00323CA8"/>
    <w:rsid w:val="00337130"/>
    <w:rsid w:val="003468F8"/>
    <w:rsid w:val="00351677"/>
    <w:rsid w:val="00354B35"/>
    <w:rsid w:val="00364CA1"/>
    <w:rsid w:val="0037150E"/>
    <w:rsid w:val="003725D7"/>
    <w:rsid w:val="003741C8"/>
    <w:rsid w:val="003747B0"/>
    <w:rsid w:val="00385A01"/>
    <w:rsid w:val="00387676"/>
    <w:rsid w:val="00392CF7"/>
    <w:rsid w:val="003957C4"/>
    <w:rsid w:val="003A4122"/>
    <w:rsid w:val="003A5859"/>
    <w:rsid w:val="003B28D4"/>
    <w:rsid w:val="003B3A06"/>
    <w:rsid w:val="003B3A1E"/>
    <w:rsid w:val="003B6EF5"/>
    <w:rsid w:val="003D2C84"/>
    <w:rsid w:val="003D3426"/>
    <w:rsid w:val="00400368"/>
    <w:rsid w:val="00436879"/>
    <w:rsid w:val="004605E1"/>
    <w:rsid w:val="004775C6"/>
    <w:rsid w:val="00481B8D"/>
    <w:rsid w:val="00482FB1"/>
    <w:rsid w:val="004876C6"/>
    <w:rsid w:val="00497A91"/>
    <w:rsid w:val="004B00B3"/>
    <w:rsid w:val="004C14B8"/>
    <w:rsid w:val="004E23A2"/>
    <w:rsid w:val="0050282A"/>
    <w:rsid w:val="005109C9"/>
    <w:rsid w:val="005142C6"/>
    <w:rsid w:val="005221CF"/>
    <w:rsid w:val="00526454"/>
    <w:rsid w:val="005373F6"/>
    <w:rsid w:val="0053780B"/>
    <w:rsid w:val="0055092E"/>
    <w:rsid w:val="00555134"/>
    <w:rsid w:val="00556379"/>
    <w:rsid w:val="0057010D"/>
    <w:rsid w:val="005737E4"/>
    <w:rsid w:val="00580204"/>
    <w:rsid w:val="0059125A"/>
    <w:rsid w:val="005A0CAF"/>
    <w:rsid w:val="005A6935"/>
    <w:rsid w:val="005B41DB"/>
    <w:rsid w:val="005B63C2"/>
    <w:rsid w:val="005C27D3"/>
    <w:rsid w:val="005E0A31"/>
    <w:rsid w:val="005E5419"/>
    <w:rsid w:val="005E6234"/>
    <w:rsid w:val="005E65A2"/>
    <w:rsid w:val="00603428"/>
    <w:rsid w:val="00614C45"/>
    <w:rsid w:val="006223E2"/>
    <w:rsid w:val="006334E9"/>
    <w:rsid w:val="00640E94"/>
    <w:rsid w:val="00643C24"/>
    <w:rsid w:val="00644462"/>
    <w:rsid w:val="00644983"/>
    <w:rsid w:val="00657DFA"/>
    <w:rsid w:val="006603A6"/>
    <w:rsid w:val="0067675B"/>
    <w:rsid w:val="006941B8"/>
    <w:rsid w:val="006A02FE"/>
    <w:rsid w:val="006A2DD9"/>
    <w:rsid w:val="006A5A8B"/>
    <w:rsid w:val="006C0028"/>
    <w:rsid w:val="006C0983"/>
    <w:rsid w:val="006C1C2C"/>
    <w:rsid w:val="006C6F37"/>
    <w:rsid w:val="006E5702"/>
    <w:rsid w:val="006F1577"/>
    <w:rsid w:val="007016A5"/>
    <w:rsid w:val="00716018"/>
    <w:rsid w:val="00752A93"/>
    <w:rsid w:val="00773914"/>
    <w:rsid w:val="00781AD1"/>
    <w:rsid w:val="00792897"/>
    <w:rsid w:val="00797C15"/>
    <w:rsid w:val="007A208F"/>
    <w:rsid w:val="007B07F0"/>
    <w:rsid w:val="007B3A6C"/>
    <w:rsid w:val="007C4853"/>
    <w:rsid w:val="007D5933"/>
    <w:rsid w:val="00801F14"/>
    <w:rsid w:val="00822330"/>
    <w:rsid w:val="008231DB"/>
    <w:rsid w:val="008356CB"/>
    <w:rsid w:val="008374B2"/>
    <w:rsid w:val="00841894"/>
    <w:rsid w:val="00847EEF"/>
    <w:rsid w:val="00852ABC"/>
    <w:rsid w:val="00866977"/>
    <w:rsid w:val="008D3414"/>
    <w:rsid w:val="008E2A41"/>
    <w:rsid w:val="00910497"/>
    <w:rsid w:val="009138AA"/>
    <w:rsid w:val="00922A5E"/>
    <w:rsid w:val="00930274"/>
    <w:rsid w:val="00930F8A"/>
    <w:rsid w:val="00935766"/>
    <w:rsid w:val="0094526A"/>
    <w:rsid w:val="009454EA"/>
    <w:rsid w:val="0095427A"/>
    <w:rsid w:val="00966A86"/>
    <w:rsid w:val="0097376E"/>
    <w:rsid w:val="00995169"/>
    <w:rsid w:val="009A0C91"/>
    <w:rsid w:val="009A693B"/>
    <w:rsid w:val="009B0AE9"/>
    <w:rsid w:val="009B3577"/>
    <w:rsid w:val="009B477B"/>
    <w:rsid w:val="009C44ED"/>
    <w:rsid w:val="009E4CD7"/>
    <w:rsid w:val="009F13DF"/>
    <w:rsid w:val="00A06A24"/>
    <w:rsid w:val="00A0791B"/>
    <w:rsid w:val="00A12309"/>
    <w:rsid w:val="00A162F9"/>
    <w:rsid w:val="00A26E1F"/>
    <w:rsid w:val="00A5235C"/>
    <w:rsid w:val="00A526E1"/>
    <w:rsid w:val="00AC0CCD"/>
    <w:rsid w:val="00AC4A6A"/>
    <w:rsid w:val="00AE4A2A"/>
    <w:rsid w:val="00AF1FDA"/>
    <w:rsid w:val="00AF259B"/>
    <w:rsid w:val="00AF4757"/>
    <w:rsid w:val="00B03B2F"/>
    <w:rsid w:val="00B16BD2"/>
    <w:rsid w:val="00B2539A"/>
    <w:rsid w:val="00B307B9"/>
    <w:rsid w:val="00B86285"/>
    <w:rsid w:val="00B900BE"/>
    <w:rsid w:val="00B92E0B"/>
    <w:rsid w:val="00B93B88"/>
    <w:rsid w:val="00B9570C"/>
    <w:rsid w:val="00BB4469"/>
    <w:rsid w:val="00BD4C3D"/>
    <w:rsid w:val="00C039B7"/>
    <w:rsid w:val="00C057D8"/>
    <w:rsid w:val="00C13229"/>
    <w:rsid w:val="00C17BDF"/>
    <w:rsid w:val="00C24B9D"/>
    <w:rsid w:val="00C32309"/>
    <w:rsid w:val="00C32B12"/>
    <w:rsid w:val="00C50ACD"/>
    <w:rsid w:val="00C527A3"/>
    <w:rsid w:val="00C71BBD"/>
    <w:rsid w:val="00C816DF"/>
    <w:rsid w:val="00C87742"/>
    <w:rsid w:val="00C95C22"/>
    <w:rsid w:val="00CB06A9"/>
    <w:rsid w:val="00CB0BBC"/>
    <w:rsid w:val="00CD4E1E"/>
    <w:rsid w:val="00CD7907"/>
    <w:rsid w:val="00CF591B"/>
    <w:rsid w:val="00CF63C6"/>
    <w:rsid w:val="00CF69B2"/>
    <w:rsid w:val="00D2756D"/>
    <w:rsid w:val="00D30FA4"/>
    <w:rsid w:val="00D3197B"/>
    <w:rsid w:val="00D34362"/>
    <w:rsid w:val="00D411E5"/>
    <w:rsid w:val="00D43A8C"/>
    <w:rsid w:val="00D4795B"/>
    <w:rsid w:val="00D5700B"/>
    <w:rsid w:val="00D62D4A"/>
    <w:rsid w:val="00D85AFA"/>
    <w:rsid w:val="00D85DE3"/>
    <w:rsid w:val="00D94F3C"/>
    <w:rsid w:val="00DA4141"/>
    <w:rsid w:val="00DB4E0D"/>
    <w:rsid w:val="00DB6FA8"/>
    <w:rsid w:val="00DC76F0"/>
    <w:rsid w:val="00DE2B01"/>
    <w:rsid w:val="00E0204B"/>
    <w:rsid w:val="00E1436E"/>
    <w:rsid w:val="00E1695C"/>
    <w:rsid w:val="00E17BFF"/>
    <w:rsid w:val="00E24070"/>
    <w:rsid w:val="00E27237"/>
    <w:rsid w:val="00E503DE"/>
    <w:rsid w:val="00E5775D"/>
    <w:rsid w:val="00E62F89"/>
    <w:rsid w:val="00E74F54"/>
    <w:rsid w:val="00E77A95"/>
    <w:rsid w:val="00E85082"/>
    <w:rsid w:val="00E95B2E"/>
    <w:rsid w:val="00EA5DD3"/>
    <w:rsid w:val="00EA6FFB"/>
    <w:rsid w:val="00EB5A97"/>
    <w:rsid w:val="00EB62BF"/>
    <w:rsid w:val="00EC77FD"/>
    <w:rsid w:val="00EE750F"/>
    <w:rsid w:val="00EF6998"/>
    <w:rsid w:val="00F03985"/>
    <w:rsid w:val="00F160FB"/>
    <w:rsid w:val="00F22459"/>
    <w:rsid w:val="00F27E1A"/>
    <w:rsid w:val="00F32F97"/>
    <w:rsid w:val="00F407AC"/>
    <w:rsid w:val="00F72E35"/>
    <w:rsid w:val="00FB230E"/>
    <w:rsid w:val="00FB72EB"/>
    <w:rsid w:val="00FC0D12"/>
    <w:rsid w:val="00FD1490"/>
    <w:rsid w:val="00FD6E1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D223"/>
  <w15:docId w15:val="{E5168795-89C0-4EAF-A252-7F3B24F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A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7A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A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7A91"/>
    <w:rPr>
      <w:sz w:val="22"/>
      <w:szCs w:val="22"/>
    </w:rPr>
  </w:style>
  <w:style w:type="paragraph" w:styleId="NoSpacing">
    <w:name w:val="No Spacing"/>
    <w:uiPriority w:val="1"/>
    <w:qFormat/>
    <w:rsid w:val="0028770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2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32309"/>
    <w:rPr>
      <w:b/>
      <w:bCs/>
    </w:rPr>
  </w:style>
  <w:style w:type="paragraph" w:styleId="CommentText">
    <w:name w:val="annotation text"/>
    <w:basedOn w:val="Normal"/>
    <w:link w:val="CommentTextChar"/>
    <w:semiHidden/>
    <w:rsid w:val="00841894"/>
    <w:pPr>
      <w:spacing w:after="0" w:line="240" w:lineRule="auto"/>
    </w:pPr>
    <w:rPr>
      <w:rFonts w:ascii="Arial Narrow" w:eastAsia="Times New Roman" w:hAnsi="Arial Narrow"/>
      <w:b/>
      <w:sz w:val="20"/>
      <w:szCs w:val="20"/>
    </w:rPr>
  </w:style>
  <w:style w:type="character" w:customStyle="1" w:styleId="CommentTextChar">
    <w:name w:val="Comment Text Char"/>
    <w:link w:val="CommentText"/>
    <w:semiHidden/>
    <w:rsid w:val="00841894"/>
    <w:rPr>
      <w:rFonts w:ascii="Arial Narrow" w:eastAsia="Times New Roman" w:hAnsi="Arial Narrow"/>
      <w:b/>
    </w:rPr>
  </w:style>
  <w:style w:type="paragraph" w:styleId="Title">
    <w:name w:val="Title"/>
    <w:basedOn w:val="Normal"/>
    <w:link w:val="TitleChar"/>
    <w:qFormat/>
    <w:rsid w:val="00AF2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F259B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2E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223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s@gny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ts@gny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 Fund</Company>
  <LinksUpToDate>false</LinksUpToDate>
  <CharactersWithSpaces>4032</CharactersWithSpaces>
  <SharedDoc>false</SharedDoc>
  <HLinks>
    <vt:vector size="90" baseType="variant">
      <vt:variant>
        <vt:i4>2686996</vt:i4>
      </vt:variant>
      <vt:variant>
        <vt:i4>42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39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1900590</vt:i4>
      </vt:variant>
      <vt:variant>
        <vt:i4>36</vt:i4>
      </vt:variant>
      <vt:variant>
        <vt:i4>0</vt:i4>
      </vt:variant>
      <vt:variant>
        <vt:i4>5</vt:i4>
      </vt:variant>
      <vt:variant>
        <vt:lpwstr>mailto:kslavin@hackensackumc.org</vt:lpwstr>
      </vt:variant>
      <vt:variant>
        <vt:lpwstr/>
      </vt:variant>
      <vt:variant>
        <vt:i4>6029413</vt:i4>
      </vt:variant>
      <vt:variant>
        <vt:i4>33</vt:i4>
      </vt:variant>
      <vt:variant>
        <vt:i4>0</vt:i4>
      </vt:variant>
      <vt:variant>
        <vt:i4>5</vt:i4>
      </vt:variant>
      <vt:variant>
        <vt:lpwstr>mailto:tdowlat@bhmcny.org</vt:lpwstr>
      </vt:variant>
      <vt:variant>
        <vt:lpwstr/>
      </vt:variant>
      <vt:variant>
        <vt:i4>6684746</vt:i4>
      </vt:variant>
      <vt:variant>
        <vt:i4>30</vt:i4>
      </vt:variant>
      <vt:variant>
        <vt:i4>0</vt:i4>
      </vt:variant>
      <vt:variant>
        <vt:i4>5</vt:i4>
      </vt:variant>
      <vt:variant>
        <vt:lpwstr>mailto:ycalderon@gmail.com</vt:lpwstr>
      </vt:variant>
      <vt:variant>
        <vt:lpwstr/>
      </vt:variant>
      <vt:variant>
        <vt:i4>720936</vt:i4>
      </vt:variant>
      <vt:variant>
        <vt:i4>27</vt:i4>
      </vt:variant>
      <vt:variant>
        <vt:i4>0</vt:i4>
      </vt:variant>
      <vt:variant>
        <vt:i4>5</vt:i4>
      </vt:variant>
      <vt:variant>
        <vt:lpwstr>mailto:johnmtmcmenamy@gmail.com</vt:lpwstr>
      </vt:variant>
      <vt:variant>
        <vt:lpwstr/>
      </vt:variant>
      <vt:variant>
        <vt:i4>4194400</vt:i4>
      </vt:variant>
      <vt:variant>
        <vt:i4>24</vt:i4>
      </vt:variant>
      <vt:variant>
        <vt:i4>0</vt:i4>
      </vt:variant>
      <vt:variant>
        <vt:i4>5</vt:i4>
      </vt:variant>
      <vt:variant>
        <vt:lpwstr>mailto:tmadalin@montefiore.org</vt:lpwstr>
      </vt:variant>
      <vt:variant>
        <vt:lpwstr/>
      </vt:variant>
      <vt:variant>
        <vt:i4>2162708</vt:i4>
      </vt:variant>
      <vt:variant>
        <vt:i4>21</vt:i4>
      </vt:variant>
      <vt:variant>
        <vt:i4>0</vt:i4>
      </vt:variant>
      <vt:variant>
        <vt:i4>5</vt:i4>
      </vt:variant>
      <vt:variant>
        <vt:lpwstr>mailto:branitzky@chpnet.org</vt:lpwstr>
      </vt:variant>
      <vt:variant>
        <vt:lpwstr/>
      </vt:variant>
      <vt:variant>
        <vt:i4>4325471</vt:i4>
      </vt:variant>
      <vt:variant>
        <vt:i4>18</vt:i4>
      </vt:variant>
      <vt:variant>
        <vt:i4>0</vt:i4>
      </vt:variant>
      <vt:variant>
        <vt:i4>5</vt:i4>
      </vt:variant>
      <vt:variant>
        <vt:lpwstr>mailto:Umar_chouhdry@bshsi.org</vt:lpwstr>
      </vt:variant>
      <vt:variant>
        <vt:lpwstr/>
      </vt:variant>
      <vt:variant>
        <vt:i4>7536643</vt:i4>
      </vt:variant>
      <vt:variant>
        <vt:i4>15</vt:i4>
      </vt:variant>
      <vt:variant>
        <vt:i4>0</vt:i4>
      </vt:variant>
      <vt:variant>
        <vt:i4>5</vt:i4>
      </vt:variant>
      <vt:variant>
        <vt:lpwstr>mailto:Chinyere.anyaogu@nbhn.net</vt:lpwstr>
      </vt:variant>
      <vt:variant>
        <vt:lpwstr/>
      </vt:variant>
      <vt:variant>
        <vt:i4>1835070</vt:i4>
      </vt:variant>
      <vt:variant>
        <vt:i4>12</vt:i4>
      </vt:variant>
      <vt:variant>
        <vt:i4>0</vt:i4>
      </vt:variant>
      <vt:variant>
        <vt:i4>5</vt:i4>
      </vt:variant>
      <vt:variant>
        <vt:lpwstr>mailto:Matthew.lambiase@bellevue.nychhc.org</vt:lpwstr>
      </vt:variant>
      <vt:variant>
        <vt:lpwstr/>
      </vt:variant>
      <vt:variant>
        <vt:i4>917624</vt:i4>
      </vt:variant>
      <vt:variant>
        <vt:i4>9</vt:i4>
      </vt:variant>
      <vt:variant>
        <vt:i4>0</vt:i4>
      </vt:variant>
      <vt:variant>
        <vt:i4>5</vt:i4>
      </vt:variant>
      <vt:variant>
        <vt:lpwstr>mailto:Belln1@mskcc.org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Hoberman</dc:creator>
  <cp:lastModifiedBy>Kats, Elina</cp:lastModifiedBy>
  <cp:revision>10</cp:revision>
  <cp:lastPrinted>2013-02-04T14:17:00Z</cp:lastPrinted>
  <dcterms:created xsi:type="dcterms:W3CDTF">2023-04-06T16:54:00Z</dcterms:created>
  <dcterms:modified xsi:type="dcterms:W3CDTF">2024-03-06T15:37:00Z</dcterms:modified>
</cp:coreProperties>
</file>