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778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246"/>
        <w:gridCol w:w="4940"/>
      </w:tblGrid>
      <w:tr w:rsidR="006A6B97" w:rsidRPr="00E42FB2" w14:paraId="7EAEE7FD" w14:textId="77777777" w:rsidTr="008F60F6">
        <w:trPr>
          <w:trHeight w:val="343"/>
        </w:trPr>
        <w:tc>
          <w:tcPr>
            <w:tcW w:w="4532" w:type="dxa"/>
            <w:vAlign w:val="center"/>
          </w:tcPr>
          <w:p w14:paraId="16F11390" w14:textId="77777777" w:rsidR="006A6B97" w:rsidRPr="00E42FB2" w:rsidRDefault="0048789F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Full f</w:t>
            </w:r>
            <w:r w:rsidR="008F60F6">
              <w:rPr>
                <w:rFonts w:ascii="Arial Narrow" w:hAnsi="Arial Narrow" w:cs="Arial"/>
                <w:sz w:val="20"/>
                <w:szCs w:val="20"/>
              </w:rPr>
              <w:t>acility name:</w:t>
            </w:r>
          </w:p>
        </w:tc>
        <w:tc>
          <w:tcPr>
            <w:tcW w:w="2246" w:type="dxa"/>
            <w:vAlign w:val="center"/>
          </w:tcPr>
          <w:p w14:paraId="39882D11" w14:textId="77777777" w:rsidR="006A6B97" w:rsidRPr="00E42FB2" w:rsidRDefault="006A6B97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Date of test:</w:t>
            </w:r>
          </w:p>
        </w:tc>
        <w:tc>
          <w:tcPr>
            <w:tcW w:w="4940" w:type="dxa"/>
            <w:vAlign w:val="center"/>
          </w:tcPr>
          <w:p w14:paraId="3835B008" w14:textId="77777777" w:rsidR="006A6B97" w:rsidRPr="00E42FB2" w:rsidRDefault="006A6B97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Test Completion Date:</w:t>
            </w:r>
          </w:p>
        </w:tc>
      </w:tr>
      <w:tr w:rsidR="006A6B97" w:rsidRPr="00E42FB2" w14:paraId="79226E32" w14:textId="77777777" w:rsidTr="008F60F6">
        <w:trPr>
          <w:trHeight w:val="343"/>
        </w:trPr>
        <w:tc>
          <w:tcPr>
            <w:tcW w:w="11718" w:type="dxa"/>
            <w:gridSpan w:val="3"/>
            <w:vAlign w:val="center"/>
          </w:tcPr>
          <w:p w14:paraId="1706C0E2" w14:textId="77777777" w:rsidR="006A6B97" w:rsidRPr="00E42FB2" w:rsidRDefault="006A6B97" w:rsidP="00B547CE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Overall </w:t>
            </w:r>
            <w:r w:rsidR="00055874" w:rsidRPr="00E42FB2">
              <w:rPr>
                <w:rFonts w:ascii="Arial Narrow" w:hAnsi="Arial Narrow" w:cs="Arial"/>
                <w:sz w:val="20"/>
                <w:szCs w:val="20"/>
              </w:rPr>
              <w:t>organization/project</w:t>
            </w:r>
            <w:r w:rsidR="006F36E4" w:rsidRPr="00E42F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47CE">
              <w:rPr>
                <w:rFonts w:ascii="Arial Narrow" w:hAnsi="Arial Narrow" w:cs="Arial"/>
                <w:sz w:val="20"/>
                <w:szCs w:val="20"/>
              </w:rPr>
              <w:t>AIM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A6B97" w:rsidRPr="00E42FB2" w14:paraId="167EE050" w14:textId="77777777" w:rsidTr="008F60F6">
        <w:trPr>
          <w:trHeight w:val="363"/>
        </w:trPr>
        <w:tc>
          <w:tcPr>
            <w:tcW w:w="11718" w:type="dxa"/>
            <w:gridSpan w:val="3"/>
            <w:vAlign w:val="center"/>
          </w:tcPr>
          <w:p w14:paraId="38EA7B09" w14:textId="77777777" w:rsidR="006A6B97" w:rsidRPr="00E42FB2" w:rsidRDefault="006A6B97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What is the </w:t>
            </w:r>
            <w:r w:rsidR="00055874" w:rsidRPr="00E42FB2">
              <w:rPr>
                <w:rFonts w:ascii="Arial Narrow" w:hAnsi="Arial Narrow" w:cs="Arial"/>
                <w:sz w:val="20"/>
                <w:szCs w:val="20"/>
              </w:rPr>
              <w:t>objective of</w:t>
            </w:r>
            <w:r w:rsidR="00335619" w:rsidRPr="00E42F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>the test?</w:t>
            </w:r>
          </w:p>
        </w:tc>
      </w:tr>
    </w:tbl>
    <w:p w14:paraId="1C7020F3" w14:textId="34E2C01E" w:rsidR="0094459F" w:rsidRPr="00CC3DB8" w:rsidRDefault="00136259" w:rsidP="00033DD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E6CF3AD" wp14:editId="69E94401">
                <wp:simplePos x="0" y="0"/>
                <wp:positionH relativeFrom="column">
                  <wp:posOffset>-342900</wp:posOffset>
                </wp:positionH>
                <wp:positionV relativeFrom="paragraph">
                  <wp:posOffset>-285750</wp:posOffset>
                </wp:positionV>
                <wp:extent cx="1651000" cy="1314450"/>
                <wp:effectExtent l="0" t="0" r="0" b="0"/>
                <wp:wrapSquare wrapText="bothSides"/>
                <wp:docPr id="2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651000" cy="131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28600" y="132080"/>
                            <a:ext cx="1143000" cy="112522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4375" y="1114425"/>
                            <a:ext cx="115570" cy="172085"/>
                          </a:xfrm>
                          <a:prstGeom prst="upArrow">
                            <a:avLst>
                              <a:gd name="adj1" fmla="val 50000"/>
                              <a:gd name="adj2" fmla="val 37225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94310" y="569595"/>
                            <a:ext cx="135890" cy="146685"/>
                          </a:xfrm>
                          <a:prstGeom prst="upArrow">
                            <a:avLst>
                              <a:gd name="adj1" fmla="val 50000"/>
                              <a:gd name="adj2" fmla="val 26986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3740" y="84455"/>
                            <a:ext cx="116205" cy="172085"/>
                          </a:xfrm>
                          <a:prstGeom prst="upArrow">
                            <a:avLst>
                              <a:gd name="adj1" fmla="val 50000"/>
                              <a:gd name="adj2" fmla="val 370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35915"/>
                            <a:ext cx="4248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565F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799465"/>
                            <a:ext cx="4946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7A0C8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799465"/>
                            <a:ext cx="4565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67917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558BA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3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357630" y="570865"/>
                            <a:ext cx="128270" cy="155575"/>
                          </a:xfrm>
                          <a:prstGeom prst="upArrow">
                            <a:avLst>
                              <a:gd name="adj1" fmla="val 50000"/>
                              <a:gd name="adj2" fmla="val 303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CF3AD" id="Canvas 78" o:spid="_x0000_s1026" editas="canvas" style="position:absolute;left:0;text-align:left;margin-left:-27pt;margin-top:-22.5pt;width:130pt;height:103.5pt;z-index:251659264" coordsize="1651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510;height:13144;visibility:visible;mso-wrap-style:square">
                  <v:fill o:detectmouseclick="t"/>
                  <v:path o:connecttype="none"/>
                </v:shape>
                <v:rect id="AutoShape 80" o:spid="_x0000_s1028" style="position:absolute;width:16510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/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1" o:spid="_x0000_s1029" type="#_x0000_t124" style="position:absolute;left:2286;top:1320;width:11430;height:1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82" o:spid="_x0000_s1030" type="#_x0000_t68" style="position:absolute;left:7144;top:11143;width:1156;height:17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" fillcolor="black" strokeweight="3pt"/>
                <v:shape id="AutoShape 83" o:spid="_x0000_s1031" type="#_x0000_t68" style="position:absolute;left:1943;top:5695;width:1359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" fillcolor="black" strokeweight="3pt"/>
                <v:shape id="AutoShape 84" o:spid="_x0000_s1032" type="#_x0000_t68" style="position:absolute;left:7136;top:845;width:1163;height:17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" fillcolor="black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8001;top:3359;width:424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" filled="f" stroked="f">
                  <v:textbox inset="1.98781mm,.99389mm,1.98781mm,.99389mm">
                    <w:txbxContent>
                      <w:p w14:paraId="3BE1565F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v:shape id="Text Box 86" o:spid="_x0000_s1034" type="#_x0000_t202" style="position:absolute;left:8001;top:7994;width:494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" filled="f" stroked="f">
                  <v:textbox inset="1.98781mm,.99389mm,1.98781mm,.99389mm">
                    <w:txbxContent>
                      <w:p w14:paraId="0197A0C8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shape>
                <v:shape id="Text Box 87" o:spid="_x0000_s1035" type="#_x0000_t202" style="position:absolute;left:3429;top:7994;width:456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" filled="f" stroked="f">
                  <v:textbox inset="1.98781mm,.99389mm,1.98781mm,.99389mm">
                    <w:txbxContent>
                      <w:p w14:paraId="61667917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shape>
                <v:shape id="Text Box 88" o:spid="_x0000_s1036" type="#_x0000_t202" style="position:absolute;left:3429;top:342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" filled="f" stroked="f">
                  <v:textbox inset="1.98781mm,.99389mm,1.98781mm,.99389mm">
                    <w:txbxContent>
                      <w:p w14:paraId="463558BA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shape>
                <v:shape id="AutoShape 89" o:spid="_x0000_s1037" type="#_x0000_t68" style="position:absolute;left:13576;top:5708;width:1283;height:15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" fillcolor="black" strokeweight="3pt"/>
                <w10:wrap type="square"/>
              </v:group>
            </w:pict>
          </mc:Fallback>
        </mc:AlternateContent>
      </w:r>
      <w:r w:rsidR="0094459F" w:rsidRPr="00CC3DB8">
        <w:rPr>
          <w:rFonts w:ascii="Arial" w:hAnsi="Arial" w:cs="Arial"/>
          <w:b/>
          <w:sz w:val="26"/>
          <w:szCs w:val="26"/>
        </w:rPr>
        <w:t>PDSA WORKSHEET</w:t>
      </w:r>
    </w:p>
    <w:p w14:paraId="14ACD37C" w14:textId="77777777" w:rsidR="00D80C40" w:rsidRPr="00A97E8E" w:rsidRDefault="00D80C40">
      <w:pPr>
        <w:rPr>
          <w:rFonts w:ascii="Arial" w:hAnsi="Arial" w:cs="Arial"/>
          <w:sz w:val="20"/>
          <w:szCs w:val="20"/>
        </w:rPr>
      </w:pPr>
    </w:p>
    <w:p w14:paraId="453A0148" w14:textId="77777777" w:rsidR="006A6B97" w:rsidRPr="00A97E8E" w:rsidRDefault="006A6B97">
      <w:pPr>
        <w:rPr>
          <w:rFonts w:ascii="Arial" w:hAnsi="Arial" w:cs="Arial"/>
          <w:sz w:val="20"/>
          <w:szCs w:val="20"/>
        </w:rPr>
      </w:pPr>
    </w:p>
    <w:p w14:paraId="5D4FFAB3" w14:textId="77777777"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14:paraId="6051932C" w14:textId="77777777"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14:paraId="3487D946" w14:textId="77777777" w:rsidR="00B87B6E" w:rsidRDefault="00B87B6E" w:rsidP="00B87B6E">
      <w:pPr>
        <w:pStyle w:val="Default"/>
      </w:pPr>
    </w:p>
    <w:p w14:paraId="5AA7278C" w14:textId="77777777" w:rsidR="00A97E8E" w:rsidRPr="00B87B6E" w:rsidRDefault="00A97E8E" w:rsidP="00B87B6E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7488"/>
      </w:tblGrid>
      <w:tr w:rsidR="00A97E8E" w:rsidRPr="00E42FB2" w14:paraId="6E120EF8" w14:textId="77777777" w:rsidTr="006F26CF">
        <w:trPr>
          <w:trHeight w:val="8623"/>
          <w:jc w:val="center"/>
        </w:trPr>
        <w:tc>
          <w:tcPr>
            <w:tcW w:w="7524" w:type="dxa"/>
          </w:tcPr>
          <w:p w14:paraId="59A50CE2" w14:textId="77777777" w:rsidR="00A97E8E" w:rsidRPr="00E42FB2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PLAN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2BEC30F0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Briefly describe the test:</w:t>
            </w:r>
          </w:p>
          <w:p w14:paraId="1F1E442D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72A35C8" w14:textId="77777777" w:rsidR="007E5C94" w:rsidRPr="00E42FB2" w:rsidRDefault="007E5C94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95E25C7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How will you know that the change is an improvement?</w:t>
            </w:r>
          </w:p>
          <w:p w14:paraId="0BDC2142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6F48BEA" w14:textId="77777777" w:rsidR="0066533F" w:rsidRPr="00E42FB2" w:rsidRDefault="0066533F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EA8468E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FF6600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What</w:t>
            </w:r>
            <w:r w:rsidR="00B87B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driver does the change impact?</w:t>
            </w:r>
            <w:r w:rsidR="00886239"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14:paraId="58A7986A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8F0AC0" w14:textId="77777777" w:rsidR="0066533F" w:rsidRPr="00E42FB2" w:rsidRDefault="0066533F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9C4555" w14:textId="77777777" w:rsidR="0066533F" w:rsidRPr="00E42FB2" w:rsidRDefault="0066533F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1CC90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What do you predict will happen?</w:t>
            </w:r>
          </w:p>
          <w:p w14:paraId="635A35F7" w14:textId="77777777" w:rsidR="007E5C94" w:rsidRPr="00E42FB2" w:rsidRDefault="007E5C94" w:rsidP="00A97E8E">
            <w:pPr>
              <w:rPr>
                <w:rFonts w:ascii="Arial Narrow" w:hAnsi="Arial Narrow"/>
                <w:b/>
              </w:rPr>
            </w:pPr>
          </w:p>
          <w:p w14:paraId="16D525B1" w14:textId="77777777" w:rsidR="007E5C94" w:rsidRPr="00E42FB2" w:rsidRDefault="007E5C94" w:rsidP="00A97E8E">
            <w:pPr>
              <w:rPr>
                <w:rFonts w:ascii="Arial Narrow" w:hAnsi="Arial Narrow"/>
                <w:b/>
              </w:rPr>
            </w:pPr>
          </w:p>
          <w:p w14:paraId="0A13AC6E" w14:textId="77777777" w:rsidR="00A97E8E" w:rsidRPr="00E42FB2" w:rsidRDefault="00A97E8E" w:rsidP="00A97E8E">
            <w:pPr>
              <w:rPr>
                <w:rFonts w:ascii="Arial Narrow" w:hAnsi="Arial Narrow"/>
                <w:b/>
              </w:rPr>
            </w:pPr>
            <w:r w:rsidRPr="00E42FB2">
              <w:rPr>
                <w:rFonts w:ascii="Arial Narrow" w:hAnsi="Arial Narrow"/>
                <w:b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8"/>
              <w:gridCol w:w="1474"/>
              <w:gridCol w:w="1323"/>
              <w:gridCol w:w="1343"/>
            </w:tblGrid>
            <w:tr w:rsidR="00A97E8E" w:rsidRPr="00E42FB2" w14:paraId="7606F32C" w14:textId="77777777" w:rsidTr="00E42FB2">
              <w:tc>
                <w:tcPr>
                  <w:tcW w:w="3158" w:type="dxa"/>
                  <w:vAlign w:val="bottom"/>
                </w:tcPr>
                <w:p w14:paraId="2FCAA31F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List the tasks necessary to complete this test (what)</w:t>
                  </w:r>
                </w:p>
              </w:tc>
              <w:tc>
                <w:tcPr>
                  <w:tcW w:w="1474" w:type="dxa"/>
                </w:tcPr>
                <w:p w14:paraId="0BE0A7B8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Person responsible (who)</w:t>
                  </w:r>
                </w:p>
              </w:tc>
              <w:tc>
                <w:tcPr>
                  <w:tcW w:w="1323" w:type="dxa"/>
                  <w:vAlign w:val="bottom"/>
                </w:tcPr>
                <w:p w14:paraId="448EEDF3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1343" w:type="dxa"/>
                  <w:vAlign w:val="bottom"/>
                </w:tcPr>
                <w:p w14:paraId="3A4B4E48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Where</w:t>
                  </w:r>
                </w:p>
              </w:tc>
            </w:tr>
            <w:tr w:rsidR="00A97E8E" w:rsidRPr="00E42FB2" w14:paraId="15EBDF1E" w14:textId="77777777" w:rsidTr="00E42FB2">
              <w:tc>
                <w:tcPr>
                  <w:tcW w:w="3158" w:type="dxa"/>
                </w:tcPr>
                <w:p w14:paraId="03ABE915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  <w:p w14:paraId="7519751C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CAEB2FF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0515DC59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32B2F19D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5F8B64B1" w14:textId="77777777" w:rsidTr="00E42FB2">
              <w:tc>
                <w:tcPr>
                  <w:tcW w:w="3158" w:type="dxa"/>
                </w:tcPr>
                <w:p w14:paraId="14DB3587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  <w:p w14:paraId="38A1354A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B862908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04E0E6E2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430630D0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135A1622" w14:textId="77777777" w:rsidTr="00E42FB2">
              <w:tc>
                <w:tcPr>
                  <w:tcW w:w="3158" w:type="dxa"/>
                </w:tcPr>
                <w:p w14:paraId="01A2BEEF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  <w:p w14:paraId="5B838820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00A2165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7FB008F6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1F54CD70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47BB59BE" w14:textId="77777777" w:rsidTr="00E42FB2">
              <w:tc>
                <w:tcPr>
                  <w:tcW w:w="3158" w:type="dxa"/>
                </w:tcPr>
                <w:p w14:paraId="020FE508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  <w:p w14:paraId="36D20CBE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333FAEA4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2D1B9D59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17703C05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34B5BD80" w14:textId="77777777" w:rsidTr="00E42FB2">
              <w:tc>
                <w:tcPr>
                  <w:tcW w:w="3158" w:type="dxa"/>
                </w:tcPr>
                <w:p w14:paraId="796EA443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  <w:p w14:paraId="24A0A12B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153A7CB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4158E0ED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09B9B732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7C470703" w14:textId="77777777" w:rsidTr="00E42FB2">
              <w:tc>
                <w:tcPr>
                  <w:tcW w:w="3158" w:type="dxa"/>
                </w:tcPr>
                <w:p w14:paraId="3B33A427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  <w:p w14:paraId="472D3F0A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2DD8386D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5AF9869C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31AE06C8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BE4EE8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Plan for collection of data: </w:t>
            </w:r>
          </w:p>
          <w:p w14:paraId="28A0B027" w14:textId="77777777" w:rsidR="00CC3DB8" w:rsidRPr="00E42FB2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7929798" w14:textId="77777777" w:rsidR="00CC3DB8" w:rsidRPr="00E42FB2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88" w:type="dxa"/>
          </w:tcPr>
          <w:p w14:paraId="0DCE6A61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DO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Test the changes.</w:t>
            </w:r>
          </w:p>
          <w:p w14:paraId="42D3BBA4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Was the cycle carried out as planned?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E5C94" w:rsidRPr="00E42FB2">
              <w:rPr>
                <w:sz w:val="20"/>
                <w:szCs w:val="20"/>
              </w:rPr>
              <w:t>⁪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Yes  </w:t>
            </w:r>
            <w:r w:rsidR="007E5C94" w:rsidRPr="00E42FB2">
              <w:rPr>
                <w:sz w:val="20"/>
                <w:szCs w:val="20"/>
              </w:rPr>
              <w:t>⁪ No</w:t>
            </w:r>
          </w:p>
          <w:p w14:paraId="4FD26974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Record data and observations.</w:t>
            </w:r>
          </w:p>
          <w:p w14:paraId="5624700A" w14:textId="77777777" w:rsidR="00CC3DB8" w:rsidRPr="00E42FB2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EB14DC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B8C24F9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What did you observe that was not part of our plan?</w:t>
            </w:r>
          </w:p>
          <w:p w14:paraId="3A733142" w14:textId="77777777" w:rsidR="00A97E8E" w:rsidRPr="00E42FB2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03591C8" w14:textId="77777777" w:rsidR="00A97E8E" w:rsidRPr="00E42FB2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269992" w14:textId="77777777" w:rsidR="00A97E8E" w:rsidRPr="00E42FB2" w:rsidRDefault="00A97E8E" w:rsidP="00E42FB2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STUDY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2DDE4FE1" w14:textId="77777777" w:rsidR="007E5C94" w:rsidRPr="00E42FB2" w:rsidRDefault="00A97E8E" w:rsidP="007E5C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Did the results match your predictions?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E5C94" w:rsidRPr="00E42FB2">
              <w:rPr>
                <w:sz w:val="20"/>
                <w:szCs w:val="20"/>
              </w:rPr>
              <w:t>⁪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Yes  </w:t>
            </w:r>
            <w:r w:rsidR="007E5C94" w:rsidRPr="00E42FB2">
              <w:rPr>
                <w:sz w:val="20"/>
                <w:szCs w:val="20"/>
              </w:rPr>
              <w:t>⁪ No</w:t>
            </w:r>
          </w:p>
          <w:p w14:paraId="44AB3C69" w14:textId="77777777" w:rsidR="007E5C94" w:rsidRPr="00E42FB2" w:rsidRDefault="007E5C94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8396188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Compare the result of your test to your previous performance:</w:t>
            </w:r>
            <w:r w:rsidR="005729EE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14:paraId="4C5F92F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9970C65" w14:textId="77777777" w:rsidR="00CC3DB8" w:rsidRPr="00E42FB2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C3244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354A539" w14:textId="77777777" w:rsidR="00A97E8E" w:rsidRDefault="00A97E8E" w:rsidP="00A97E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What did you learn?</w:t>
            </w:r>
            <w:r w:rsidR="005729EE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14:paraId="315329DE" w14:textId="77777777" w:rsidR="005729EE" w:rsidRDefault="005729EE" w:rsidP="00A97E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14:paraId="5E79EFEE" w14:textId="77777777" w:rsidR="005729EE" w:rsidRDefault="005729EE" w:rsidP="00A97E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14:paraId="06F665D7" w14:textId="77777777" w:rsidR="0071781B" w:rsidRDefault="005729EE" w:rsidP="005729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ACT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Decide to  </w:t>
            </w:r>
            <w:r w:rsidR="0071781B">
              <w:rPr>
                <w:rFonts w:ascii="Arial Narrow" w:hAnsi="Arial Narrow" w:cs="Arial"/>
                <w:sz w:val="20"/>
                <w:szCs w:val="20"/>
              </w:rPr>
              <w:t>Abandon, Adapt, Adopt</w:t>
            </w:r>
          </w:p>
          <w:p w14:paraId="35AD9D8E" w14:textId="139D5F4D" w:rsidR="0071781B" w:rsidRDefault="00136259" w:rsidP="005729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CCF03D" wp14:editId="42CB7D9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13335</wp:posOffset>
                      </wp:positionV>
                      <wp:extent cx="226060" cy="169545"/>
                      <wp:effectExtent l="0" t="0" r="2540" b="1905"/>
                      <wp:wrapNone/>
                      <wp:docPr id="1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85719" id="Rectangle 114" o:spid="_x0000_s1026" style="position:absolute;margin-left:5.4pt;margin-top:1.05pt;width:17.8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" filled="f" strokeweight="1pt"/>
                  </w:pict>
                </mc:Fallback>
              </mc:AlternateContent>
            </w:r>
            <w:r w:rsidR="0071781B" w:rsidRPr="0071781B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="0071781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</w:t>
            </w:r>
            <w:r w:rsidR="0071781B" w:rsidRPr="00E42FB2">
              <w:rPr>
                <w:rFonts w:ascii="Arial Narrow" w:hAnsi="Arial Narrow" w:cs="Arial"/>
                <w:sz w:val="20"/>
                <w:szCs w:val="20"/>
                <w:u w:val="single"/>
              </w:rPr>
              <w:t>Abandon</w:t>
            </w:r>
            <w:r w:rsidR="0071781B" w:rsidRPr="00E42FB2">
              <w:rPr>
                <w:rFonts w:ascii="Arial Narrow" w:hAnsi="Arial Narrow" w:cs="Arial"/>
                <w:sz w:val="20"/>
                <w:szCs w:val="20"/>
              </w:rPr>
              <w:t>:  Discard this change idea and try a different one</w:t>
            </w:r>
            <w:r w:rsidR="00B547C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082301E" w14:textId="77777777" w:rsidR="0071781B" w:rsidRDefault="0071781B" w:rsidP="005729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D7CDF70" w14:textId="76DCFBE7" w:rsidR="00A97E8E" w:rsidRPr="00E42FB2" w:rsidRDefault="005729E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136259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93D6F" wp14:editId="39651B8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70485</wp:posOffset>
                      </wp:positionV>
                      <wp:extent cx="226060" cy="169545"/>
                      <wp:effectExtent l="0" t="0" r="2540" b="1905"/>
                      <wp:wrapNone/>
                      <wp:docPr id="1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400A" id="Rectangle 112" o:spid="_x0000_s1026" style="position:absolute;margin-left:5.5pt;margin-top:5.55pt;width:17.8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" filled="f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8"/>
              <w:gridCol w:w="3629"/>
            </w:tblGrid>
            <w:tr w:rsidR="00ED4D7F" w14:paraId="7D8D9C99" w14:textId="77777777" w:rsidTr="0071781B">
              <w:trPr>
                <w:trHeight w:val="235"/>
              </w:trPr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C526" w14:textId="353EE925" w:rsidR="00ED4D7F" w:rsidRDefault="00136259" w:rsidP="00ED4D7F">
                  <w:pPr>
                    <w:ind w:left="7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A26AD08" wp14:editId="78C1935A">
                            <wp:simplePos x="0" y="0"/>
                            <wp:positionH relativeFrom="column">
                              <wp:posOffset>1443355</wp:posOffset>
                            </wp:positionH>
                            <wp:positionV relativeFrom="paragraph">
                              <wp:posOffset>324485</wp:posOffset>
                            </wp:positionV>
                            <wp:extent cx="1073785" cy="722630"/>
                            <wp:effectExtent l="19050" t="19050" r="50165" b="20320"/>
                            <wp:wrapNone/>
                            <wp:docPr id="18" name="Straight Arrow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073785" cy="72263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B62BB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8" o:spid="_x0000_s1026" type="#_x0000_t32" style="position:absolute;margin-left:113.65pt;margin-top:25.55pt;width:84.55pt;height:5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" strokecolor="black [3213]" strokeweight="2.25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Adapt</w: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 Improve the change and </w:t>
                  </w:r>
                </w:p>
              </w:tc>
              <w:tc>
                <w:tcPr>
                  <w:tcW w:w="36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0736" w14:textId="1F2DD08D" w:rsidR="00ED4D7F" w:rsidRDefault="00136259" w:rsidP="005729E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8C8E05A" wp14:editId="4BC9FE4E">
                            <wp:simplePos x="0" y="0"/>
                            <wp:positionH relativeFrom="column">
                              <wp:posOffset>1396365</wp:posOffset>
                            </wp:positionH>
                            <wp:positionV relativeFrom="paragraph">
                              <wp:posOffset>1473200</wp:posOffset>
                            </wp:positionV>
                            <wp:extent cx="307975" cy="377190"/>
                            <wp:effectExtent l="19050" t="38100" r="34925" b="3810"/>
                            <wp:wrapNone/>
                            <wp:docPr id="24" name="Straight Arrow Connector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307975" cy="37719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F77B72" id="Straight Arrow Connector 24" o:spid="_x0000_s1026" type="#_x0000_t32" style="position:absolute;margin-left:109.95pt;margin-top:116pt;width:24.25pt;height:29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" strokecolor="black [3213]" strokeweight="2.25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D53AB5F" wp14:editId="2A2F704D">
                            <wp:simplePos x="0" y="0"/>
                            <wp:positionH relativeFrom="column">
                              <wp:posOffset>1261745</wp:posOffset>
                            </wp:positionH>
                            <wp:positionV relativeFrom="paragraph">
                              <wp:posOffset>681990</wp:posOffset>
                            </wp:positionV>
                            <wp:extent cx="519430" cy="1145540"/>
                            <wp:effectExtent l="361950" t="19050" r="128270" b="0"/>
                            <wp:wrapNone/>
                            <wp:docPr id="20" name="Right Brac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2954011">
                                      <a:off x="0" y="0"/>
                                      <a:ext cx="519430" cy="1145540"/>
                                    </a:xfrm>
                                    <a:prstGeom prst="rightBrac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0C446B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20" o:spid="_x0000_s1026" type="#_x0000_t88" style="position:absolute;margin-left:99.35pt;margin-top:53.7pt;width:40.9pt;height:90.2pt;rotation:322656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" adj="816" strokecolor="black [3213]" strokeweight="2.25pt"/>
                        </w:pict>
                      </mc:Fallback>
                    </mc:AlternateContent>
                  </w:r>
                  <w:r w:rsidR="00ED4D7F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DE22AB6" wp14:editId="788D61BA">
                        <wp:extent cx="1881963" cy="1573619"/>
                        <wp:effectExtent l="0" t="0" r="4445" b="762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DSA ramp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432" cy="1576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4D7F" w14:paraId="6A8058BE" w14:textId="77777777" w:rsidTr="0071781B">
              <w:trPr>
                <w:trHeight w:val="636"/>
              </w:trPr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8EB2" w14:textId="77777777" w:rsidR="00ED4D7F" w:rsidRDefault="00ED4D7F" w:rsidP="00ED4D7F">
                  <w:pPr>
                    <w:ind w:left="31"/>
                    <w:rPr>
                      <w:rFonts w:ascii="Arial Narrow" w:hAnsi="Arial Narrow" w:cs="Arial"/>
                      <w:noProof/>
                      <w:sz w:val="20"/>
                      <w:szCs w:val="20"/>
                      <w:u w:val="single"/>
                    </w:rPr>
                  </w:pPr>
                  <w:r w:rsidRPr="00ED4D7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continue testing plan. </w:t>
                  </w:r>
                  <w:r w:rsidRPr="00ED4D7F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Describe what you will change in your next PDSA</w:t>
                  </w:r>
                  <w:r w:rsidR="00B547C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18E8" w14:textId="77777777" w:rsidR="00ED4D7F" w:rsidRDefault="00ED4D7F" w:rsidP="005729EE">
                  <w:pPr>
                    <w:jc w:val="center"/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D4D7F" w14:paraId="0377996F" w14:textId="77777777" w:rsidTr="0071781B"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5068" w14:textId="77777777" w:rsidR="00ED4D7F" w:rsidRPr="00E42FB2" w:rsidRDefault="00ED4D7F" w:rsidP="005729E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3EE8864" w14:textId="47F71B1C" w:rsidR="00ED4D7F" w:rsidRPr="00E42FB2" w:rsidRDefault="00136259" w:rsidP="005729EE">
                  <w:pPr>
                    <w:ind w:left="7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EB2610" wp14:editId="41BB429B">
                            <wp:simplePos x="0" y="0"/>
                            <wp:positionH relativeFrom="column">
                              <wp:posOffset>1159510</wp:posOffset>
                            </wp:positionH>
                            <wp:positionV relativeFrom="paragraph">
                              <wp:posOffset>525780</wp:posOffset>
                            </wp:positionV>
                            <wp:extent cx="2541270" cy="622300"/>
                            <wp:effectExtent l="0" t="19050" r="0" b="6350"/>
                            <wp:wrapNone/>
                            <wp:docPr id="30" name="Elbow Connecto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541270" cy="622300"/>
                                    </a:xfrm>
                                    <a:prstGeom prst="bentConnector3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4ABB94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Elbow Connector 30" o:spid="_x0000_s1026" type="#_x0000_t34" style="position:absolute;margin-left:91.3pt;margin-top:41.4pt;width:200.1pt;height: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" strokecolor="black [3213]" strokeweight="2.25pt"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22019A3" wp14:editId="17F04A70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26060" cy="169545"/>
                            <wp:effectExtent l="0" t="0" r="2540" b="1905"/>
                            <wp:wrapNone/>
                            <wp:docPr id="16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06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812FCD" id="Rectangle 113" o:spid="_x0000_s1026" style="position:absolute;margin-left:.1pt;margin-top:-.7pt;width:17.8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" filled="f" strokeweight="1pt"/>
                        </w:pict>
                      </mc:Fallback>
                    </mc:AlternateConten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Adopt</w: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</w:rPr>
                    <w:t>:  Select changes to implement on a larger scale and develop an implementation plan and plan for sustainability</w:t>
                  </w:r>
                </w:p>
                <w:p w14:paraId="10F3194E" w14:textId="77777777" w:rsidR="00ED4D7F" w:rsidRDefault="00ED4D7F" w:rsidP="00A97E8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88EC" w14:textId="77777777" w:rsidR="00ED4D7F" w:rsidRDefault="00ED4D7F" w:rsidP="00A97E8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D4D7F" w:rsidRPr="00115382" w14:paraId="37E580D8" w14:textId="77777777" w:rsidTr="0071781B"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E6AE" w14:textId="77777777" w:rsidR="00ED4D7F" w:rsidRPr="00115382" w:rsidRDefault="0071781B" w:rsidP="00B547CE">
                  <w:pPr>
                    <w:ind w:left="-5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>If you plan to</w:t>
                  </w:r>
                  <w:r w:rsidR="00571FE2"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2D554D">
                    <w:rPr>
                      <w:rFonts w:ascii="Arial Narrow" w:hAnsi="Arial Narrow" w:cs="Arial"/>
                      <w:sz w:val="20"/>
                      <w:szCs w:val="20"/>
                    </w:rPr>
                    <w:t>adopt, what plans do</w:t>
                  </w:r>
                  <w:r w:rsidR="00571FE2"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 have </w:t>
                  </w:r>
                  <w:r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2D554D">
                    <w:rPr>
                      <w:rFonts w:ascii="Arial Narrow" w:hAnsi="Arial Narrow" w:cs="Arial"/>
                      <w:sz w:val="20"/>
                      <w:szCs w:val="20"/>
                    </w:rPr>
                    <w:t>for your next 2 - 3 PDSA cycles</w:t>
                  </w:r>
                </w:p>
              </w:tc>
              <w:tc>
                <w:tcPr>
                  <w:tcW w:w="36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7341" w14:textId="77777777" w:rsidR="00ED4D7F" w:rsidRPr="00115382" w:rsidRDefault="00ED4D7F" w:rsidP="00A97E8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A8CBE99" w14:textId="77777777" w:rsidR="00A97E8E" w:rsidRPr="00115382" w:rsidRDefault="00ED4D7F" w:rsidP="00ED4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53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554D">
              <w:rPr>
                <w:rFonts w:ascii="Arial Narrow" w:hAnsi="Arial Narrow" w:cs="Arial"/>
                <w:sz w:val="20"/>
                <w:szCs w:val="20"/>
              </w:rPr>
              <w:t>for follow-</w:t>
            </w:r>
            <w:r w:rsidRPr="00115382">
              <w:rPr>
                <w:rFonts w:ascii="Arial Narrow" w:hAnsi="Arial Narrow" w:cs="Arial"/>
                <w:sz w:val="20"/>
                <w:szCs w:val="20"/>
              </w:rPr>
              <w:t>up tests and implementation:</w:t>
            </w:r>
          </w:p>
          <w:p w14:paraId="0478F583" w14:textId="77777777" w:rsidR="00ED4D7F" w:rsidRDefault="00ED4D7F" w:rsidP="00571F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F6F54DE" w14:textId="77777777" w:rsidR="00151C9F" w:rsidRDefault="00151C9F" w:rsidP="00571F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179DEA" w14:textId="77777777" w:rsidR="00151C9F" w:rsidRPr="00E42FB2" w:rsidRDefault="00151C9F" w:rsidP="00571F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5D52EB0" w14:textId="77777777" w:rsidR="00055874" w:rsidRDefault="00055874" w:rsidP="00A97E8E">
      <w:pPr>
        <w:rPr>
          <w:sz w:val="10"/>
          <w:szCs w:val="10"/>
        </w:rPr>
      </w:pPr>
    </w:p>
    <w:sectPr w:rsidR="00055874" w:rsidSect="001E07AF">
      <w:pgSz w:w="15840" w:h="12240" w:orient="landscape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6DCB" w14:textId="77777777" w:rsidR="00AF25E0" w:rsidRDefault="00AF25E0">
      <w:r>
        <w:separator/>
      </w:r>
    </w:p>
  </w:endnote>
  <w:endnote w:type="continuationSeparator" w:id="0">
    <w:p w14:paraId="2E790F05" w14:textId="77777777" w:rsidR="00AF25E0" w:rsidRDefault="00A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7CA6" w14:textId="77777777" w:rsidR="00AF25E0" w:rsidRDefault="00AF25E0">
      <w:r>
        <w:separator/>
      </w:r>
    </w:p>
  </w:footnote>
  <w:footnote w:type="continuationSeparator" w:id="0">
    <w:p w14:paraId="3FD4D80C" w14:textId="77777777" w:rsidR="00AF25E0" w:rsidRDefault="00AF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121"/>
    <w:multiLevelType w:val="multilevel"/>
    <w:tmpl w:val="D1F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20A"/>
    <w:multiLevelType w:val="hybridMultilevel"/>
    <w:tmpl w:val="D1F2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34D"/>
    <w:multiLevelType w:val="hybridMultilevel"/>
    <w:tmpl w:val="83BC3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4D"/>
    <w:rsid w:val="00016B30"/>
    <w:rsid w:val="00033DDB"/>
    <w:rsid w:val="000515A4"/>
    <w:rsid w:val="00055874"/>
    <w:rsid w:val="000722B7"/>
    <w:rsid w:val="000E3274"/>
    <w:rsid w:val="00113B42"/>
    <w:rsid w:val="00115382"/>
    <w:rsid w:val="00135471"/>
    <w:rsid w:val="00135813"/>
    <w:rsid w:val="00136259"/>
    <w:rsid w:val="00143E44"/>
    <w:rsid w:val="00150473"/>
    <w:rsid w:val="00151C9F"/>
    <w:rsid w:val="001817A5"/>
    <w:rsid w:val="001E07AF"/>
    <w:rsid w:val="002D554D"/>
    <w:rsid w:val="002F6B31"/>
    <w:rsid w:val="00335619"/>
    <w:rsid w:val="003402E0"/>
    <w:rsid w:val="00347D32"/>
    <w:rsid w:val="00365C76"/>
    <w:rsid w:val="003C5545"/>
    <w:rsid w:val="00404085"/>
    <w:rsid w:val="004405C6"/>
    <w:rsid w:val="00460D6D"/>
    <w:rsid w:val="0048789F"/>
    <w:rsid w:val="004A5D3A"/>
    <w:rsid w:val="004C3344"/>
    <w:rsid w:val="004D1F60"/>
    <w:rsid w:val="004D3877"/>
    <w:rsid w:val="004E7566"/>
    <w:rsid w:val="00514D55"/>
    <w:rsid w:val="005170B5"/>
    <w:rsid w:val="0054404D"/>
    <w:rsid w:val="00552170"/>
    <w:rsid w:val="00571FE2"/>
    <w:rsid w:val="005729EE"/>
    <w:rsid w:val="005729F3"/>
    <w:rsid w:val="005A3827"/>
    <w:rsid w:val="005D263B"/>
    <w:rsid w:val="005D6D59"/>
    <w:rsid w:val="005F2EF7"/>
    <w:rsid w:val="00630C56"/>
    <w:rsid w:val="0066533F"/>
    <w:rsid w:val="00686B22"/>
    <w:rsid w:val="006A6B97"/>
    <w:rsid w:val="006B1A3E"/>
    <w:rsid w:val="006E73AB"/>
    <w:rsid w:val="006F26CF"/>
    <w:rsid w:val="006F36E4"/>
    <w:rsid w:val="006F47E2"/>
    <w:rsid w:val="0071781B"/>
    <w:rsid w:val="0073481D"/>
    <w:rsid w:val="007427FD"/>
    <w:rsid w:val="00764F10"/>
    <w:rsid w:val="007A2B15"/>
    <w:rsid w:val="007A65F5"/>
    <w:rsid w:val="007B5EC6"/>
    <w:rsid w:val="007E5C94"/>
    <w:rsid w:val="00886239"/>
    <w:rsid w:val="00894ECF"/>
    <w:rsid w:val="00896E26"/>
    <w:rsid w:val="008F60F6"/>
    <w:rsid w:val="00933BDA"/>
    <w:rsid w:val="0094459F"/>
    <w:rsid w:val="00A64AB1"/>
    <w:rsid w:val="00A70CBD"/>
    <w:rsid w:val="00A97E8E"/>
    <w:rsid w:val="00AB49E1"/>
    <w:rsid w:val="00AC1F19"/>
    <w:rsid w:val="00AD0A48"/>
    <w:rsid w:val="00AF25E0"/>
    <w:rsid w:val="00B011F7"/>
    <w:rsid w:val="00B32E83"/>
    <w:rsid w:val="00B547CE"/>
    <w:rsid w:val="00B87B6E"/>
    <w:rsid w:val="00BC1AB1"/>
    <w:rsid w:val="00BE432E"/>
    <w:rsid w:val="00C1219A"/>
    <w:rsid w:val="00C65710"/>
    <w:rsid w:val="00CC3DB8"/>
    <w:rsid w:val="00CD2A27"/>
    <w:rsid w:val="00CF4460"/>
    <w:rsid w:val="00D177A9"/>
    <w:rsid w:val="00D217A5"/>
    <w:rsid w:val="00D2253D"/>
    <w:rsid w:val="00D46331"/>
    <w:rsid w:val="00D629CE"/>
    <w:rsid w:val="00D80C40"/>
    <w:rsid w:val="00E23E19"/>
    <w:rsid w:val="00E40299"/>
    <w:rsid w:val="00E415A3"/>
    <w:rsid w:val="00E42FB2"/>
    <w:rsid w:val="00E65872"/>
    <w:rsid w:val="00E66438"/>
    <w:rsid w:val="00E954E7"/>
    <w:rsid w:val="00EB4420"/>
    <w:rsid w:val="00ED4245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4" type="connector" idref="#Straight Arrow Connector 18"/>
        <o:r id="V:Rule5" type="connector" idref="#Elbow Connector 30"/>
        <o:r id="V:Rule6" type="connector" idref="#Straight Arrow Connector 24"/>
      </o:rules>
    </o:shapelayout>
  </w:shapeDefaults>
  <w:decimalSymbol w:val="."/>
  <w:listSeparator w:val=","/>
  <w14:docId w14:val="10AB8055"/>
  <w15:docId w15:val="{D96B1CB1-30DD-4335-B4ED-886AD55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4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5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47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87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</vt:lpstr>
    </vt:vector>
  </TitlesOfParts>
  <Company>CCHMC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creator>CCHMC</dc:creator>
  <cp:lastModifiedBy>Caneda, Catrina</cp:lastModifiedBy>
  <cp:revision>2</cp:revision>
  <cp:lastPrinted>2020-12-10T15:50:00Z</cp:lastPrinted>
  <dcterms:created xsi:type="dcterms:W3CDTF">2021-09-22T19:55:00Z</dcterms:created>
  <dcterms:modified xsi:type="dcterms:W3CDTF">2021-09-22T19:55:00Z</dcterms:modified>
</cp:coreProperties>
</file>